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ABD82" w14:textId="77777777" w:rsidR="006A2134" w:rsidRPr="003D65F8" w:rsidRDefault="0063577E" w:rsidP="0063577E">
      <w:pPr>
        <w:jc w:val="center"/>
        <w:rPr>
          <w:rFonts w:ascii="American Typewriter" w:hAnsi="American Typewriter"/>
          <w:sz w:val="32"/>
          <w:szCs w:val="32"/>
        </w:rPr>
      </w:pPr>
      <w:r w:rsidRPr="003D65F8">
        <w:rPr>
          <w:rFonts w:ascii="American Typewriter" w:hAnsi="American Typewriter"/>
          <w:sz w:val="32"/>
          <w:szCs w:val="32"/>
        </w:rPr>
        <w:t>Act 4</w:t>
      </w:r>
    </w:p>
    <w:p w14:paraId="5F94F154" w14:textId="77777777" w:rsidR="0063577E" w:rsidRDefault="0063577E" w:rsidP="0063577E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Scene 1</w:t>
      </w:r>
    </w:p>
    <w:p w14:paraId="6FFAF9D5" w14:textId="77777777" w:rsidR="0063577E" w:rsidRPr="00A41C5C" w:rsidRDefault="0063577E" w:rsidP="0063577E">
      <w:pPr>
        <w:rPr>
          <w:rFonts w:ascii="American Typewriter" w:hAnsi="American Typewriter"/>
          <w:color w:val="0000FF"/>
        </w:rPr>
      </w:pPr>
      <w:r w:rsidRPr="00A41C5C">
        <w:rPr>
          <w:rFonts w:ascii="American Typewriter" w:hAnsi="American Typewriter"/>
          <w:color w:val="0000FF"/>
        </w:rPr>
        <w:t>Edgar</w:t>
      </w:r>
    </w:p>
    <w:p w14:paraId="0A4F43D0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To be worst,</w:t>
      </w:r>
    </w:p>
    <w:p w14:paraId="1DE9378A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The lowest and most dejected thing of fortune,</w:t>
      </w:r>
    </w:p>
    <w:p w14:paraId="17046CB9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Stands still in </w:t>
      </w:r>
      <w:proofErr w:type="spellStart"/>
      <w:r>
        <w:rPr>
          <w:rFonts w:ascii="American Typewriter" w:hAnsi="American Typewriter"/>
        </w:rPr>
        <w:t>esperance</w:t>
      </w:r>
      <w:proofErr w:type="spellEnd"/>
      <w:r>
        <w:rPr>
          <w:rFonts w:ascii="American Typewriter" w:hAnsi="American Typewriter"/>
        </w:rPr>
        <w:t>, lives not in fear.</w:t>
      </w:r>
    </w:p>
    <w:p w14:paraId="1FCBA28A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The lamentable change is from the best</w:t>
      </w:r>
      <w:proofErr w:type="gramStart"/>
      <w:r>
        <w:rPr>
          <w:rFonts w:ascii="American Typewriter" w:hAnsi="American Typewriter"/>
        </w:rPr>
        <w:t>;</w:t>
      </w:r>
      <w:proofErr w:type="gramEnd"/>
    </w:p>
    <w:p w14:paraId="62275DD9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The worst returns to laughter</w:t>
      </w:r>
    </w:p>
    <w:p w14:paraId="1B48463F" w14:textId="77777777" w:rsidR="0063577E" w:rsidRDefault="0063577E" w:rsidP="0063577E">
      <w:pPr>
        <w:rPr>
          <w:rFonts w:ascii="American Typewriter" w:hAnsi="American Typewriter"/>
        </w:rPr>
      </w:pPr>
    </w:p>
    <w:p w14:paraId="3EBB8E64" w14:textId="77777777" w:rsidR="0063577E" w:rsidRPr="00A41C5C" w:rsidRDefault="0063577E" w:rsidP="0063577E">
      <w:pPr>
        <w:rPr>
          <w:rFonts w:ascii="American Typewriter" w:hAnsi="American Typewriter"/>
          <w:color w:val="0000FF"/>
        </w:rPr>
      </w:pPr>
      <w:r w:rsidRPr="00A41C5C">
        <w:rPr>
          <w:rFonts w:ascii="American Typewriter" w:hAnsi="American Typewriter"/>
          <w:color w:val="0000FF"/>
        </w:rPr>
        <w:t>Gloucester</w:t>
      </w:r>
    </w:p>
    <w:p w14:paraId="3C527250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 have no way and therefore want no eyes</w:t>
      </w:r>
      <w:proofErr w:type="gramStart"/>
      <w:r>
        <w:rPr>
          <w:rFonts w:ascii="American Typewriter" w:hAnsi="American Typewriter"/>
        </w:rPr>
        <w:t>;</w:t>
      </w:r>
      <w:proofErr w:type="gramEnd"/>
    </w:p>
    <w:p w14:paraId="41F834B0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 stumbled when I saw.</w:t>
      </w:r>
    </w:p>
    <w:p w14:paraId="6A0A24AB" w14:textId="77777777" w:rsidR="0063577E" w:rsidRDefault="0063577E" w:rsidP="0063577E">
      <w:pPr>
        <w:rPr>
          <w:rFonts w:ascii="American Typewriter" w:hAnsi="American Typewriter"/>
        </w:rPr>
      </w:pPr>
    </w:p>
    <w:p w14:paraId="222DA112" w14:textId="77777777" w:rsidR="0063577E" w:rsidRDefault="0063577E" w:rsidP="0063577E">
      <w:pPr>
        <w:rPr>
          <w:rFonts w:ascii="American Typewriter" w:hAnsi="American Typewriter"/>
        </w:rPr>
      </w:pPr>
      <w:r w:rsidRPr="00A41C5C">
        <w:rPr>
          <w:rFonts w:ascii="American Typewriter" w:hAnsi="American Typewriter"/>
          <w:color w:val="0000FF"/>
        </w:rPr>
        <w:t>Edgar</w:t>
      </w:r>
      <w:r>
        <w:rPr>
          <w:rFonts w:ascii="American Typewriter" w:hAnsi="American Typewriter"/>
        </w:rPr>
        <w:t xml:space="preserve"> (Aside)</w:t>
      </w:r>
    </w:p>
    <w:p w14:paraId="4B88E710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O gods! Who </w:t>
      </w:r>
      <w:proofErr w:type="spellStart"/>
      <w:r>
        <w:rPr>
          <w:rFonts w:ascii="American Typewriter" w:hAnsi="American Typewriter"/>
        </w:rPr>
        <w:t>is’t</w:t>
      </w:r>
      <w:proofErr w:type="spellEnd"/>
      <w:r>
        <w:rPr>
          <w:rFonts w:ascii="American Typewriter" w:hAnsi="American Typewriter"/>
        </w:rPr>
        <w:t xml:space="preserve"> can </w:t>
      </w:r>
      <w:proofErr w:type="spellStart"/>
      <w:r>
        <w:rPr>
          <w:rFonts w:ascii="American Typewriter" w:hAnsi="American Typewriter"/>
        </w:rPr>
        <w:t>say’I</w:t>
      </w:r>
      <w:proofErr w:type="spellEnd"/>
      <w:r>
        <w:rPr>
          <w:rFonts w:ascii="American Typewriter" w:hAnsi="American Typewriter"/>
        </w:rPr>
        <w:t xml:space="preserve"> am the worst’?</w:t>
      </w:r>
    </w:p>
    <w:p w14:paraId="5E151B24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 am worse than ever I was.</w:t>
      </w:r>
    </w:p>
    <w:p w14:paraId="6ABF151C" w14:textId="77777777" w:rsidR="0063577E" w:rsidRDefault="0063577E" w:rsidP="0063577E">
      <w:pPr>
        <w:rPr>
          <w:rFonts w:ascii="American Typewriter" w:hAnsi="American Typewriter"/>
        </w:rPr>
      </w:pPr>
    </w:p>
    <w:p w14:paraId="3F99B5A1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And worse I may be yet. The worst is not</w:t>
      </w:r>
    </w:p>
    <w:p w14:paraId="06D9AEE5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So long as we can say ‘This is the worst’.</w:t>
      </w:r>
    </w:p>
    <w:p w14:paraId="68172CA7" w14:textId="77777777" w:rsidR="0063577E" w:rsidRDefault="0063577E" w:rsidP="0063577E">
      <w:pPr>
        <w:rPr>
          <w:rFonts w:ascii="American Typewriter" w:hAnsi="American Typewriter"/>
        </w:rPr>
      </w:pPr>
    </w:p>
    <w:p w14:paraId="5C18FBFA" w14:textId="77777777" w:rsidR="0063577E" w:rsidRPr="00A41C5C" w:rsidRDefault="0063577E" w:rsidP="0063577E">
      <w:pPr>
        <w:rPr>
          <w:rFonts w:ascii="American Typewriter" w:hAnsi="American Typewriter"/>
          <w:color w:val="0000FF"/>
        </w:rPr>
      </w:pPr>
      <w:r w:rsidRPr="00A41C5C">
        <w:rPr>
          <w:rFonts w:ascii="American Typewriter" w:hAnsi="American Typewriter"/>
          <w:color w:val="0000FF"/>
        </w:rPr>
        <w:t>Gloucester</w:t>
      </w:r>
    </w:p>
    <w:p w14:paraId="45878295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As flies to wanton boys are we to the gods.</w:t>
      </w:r>
    </w:p>
    <w:p w14:paraId="7AA96305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They kill us for their sport.</w:t>
      </w:r>
    </w:p>
    <w:p w14:paraId="4F48AF4D" w14:textId="77777777" w:rsidR="0063577E" w:rsidRDefault="0063577E" w:rsidP="0063577E">
      <w:pPr>
        <w:rPr>
          <w:rFonts w:ascii="American Typewriter" w:hAnsi="American Typewriter"/>
        </w:rPr>
      </w:pPr>
    </w:p>
    <w:p w14:paraId="3279F9CF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Tis the time’s plague when madmen lead the blind.</w:t>
      </w:r>
    </w:p>
    <w:p w14:paraId="0C715611" w14:textId="77777777" w:rsidR="0063577E" w:rsidRDefault="0063577E" w:rsidP="0063577E">
      <w:pPr>
        <w:rPr>
          <w:rFonts w:ascii="American Typewriter" w:hAnsi="American Typewriter"/>
        </w:rPr>
      </w:pPr>
    </w:p>
    <w:p w14:paraId="72FF71CF" w14:textId="77777777" w:rsidR="0063577E" w:rsidRPr="00A41C5C" w:rsidRDefault="0063577E" w:rsidP="0063577E">
      <w:pPr>
        <w:rPr>
          <w:rFonts w:ascii="American Typewriter" w:hAnsi="American Typewriter"/>
          <w:color w:val="0000FF"/>
        </w:rPr>
      </w:pPr>
      <w:r w:rsidRPr="00A41C5C">
        <w:rPr>
          <w:rFonts w:ascii="American Typewriter" w:hAnsi="American Typewriter"/>
          <w:color w:val="0000FF"/>
        </w:rPr>
        <w:t>Edgar</w:t>
      </w:r>
    </w:p>
    <w:p w14:paraId="4CBE15C6" w14:textId="77777777" w:rsidR="0063577E" w:rsidRDefault="0063577E" w:rsidP="0063577E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Poor Tom’s a-cold.</w:t>
      </w:r>
      <w:proofErr w:type="gramEnd"/>
      <w:r>
        <w:rPr>
          <w:rFonts w:ascii="American Typewriter" w:hAnsi="American Typewriter"/>
        </w:rPr>
        <w:t xml:space="preserve"> (Aside) I cannot daub it further.</w:t>
      </w:r>
    </w:p>
    <w:p w14:paraId="33562545" w14:textId="77777777" w:rsidR="0063577E" w:rsidRDefault="0063577E" w:rsidP="0063577E">
      <w:pPr>
        <w:rPr>
          <w:rFonts w:ascii="American Typewriter" w:hAnsi="American Typewriter"/>
        </w:rPr>
      </w:pPr>
    </w:p>
    <w:p w14:paraId="0AE0A7D4" w14:textId="77777777" w:rsidR="0063577E" w:rsidRPr="00A41C5C" w:rsidRDefault="0063577E" w:rsidP="0063577E">
      <w:pPr>
        <w:rPr>
          <w:rFonts w:ascii="American Typewriter" w:hAnsi="American Typewriter"/>
          <w:color w:val="0000FF"/>
        </w:rPr>
      </w:pPr>
      <w:r w:rsidRPr="00A41C5C">
        <w:rPr>
          <w:rFonts w:ascii="American Typewriter" w:hAnsi="American Typewriter"/>
          <w:color w:val="0000FF"/>
        </w:rPr>
        <w:t>Gloucester</w:t>
      </w:r>
    </w:p>
    <w:p w14:paraId="679328BC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Let the superfluous and lust–dieted man,</w:t>
      </w:r>
    </w:p>
    <w:p w14:paraId="138EA165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That slaves your </w:t>
      </w:r>
      <w:proofErr w:type="gramStart"/>
      <w:r>
        <w:rPr>
          <w:rFonts w:ascii="American Typewriter" w:hAnsi="American Typewriter"/>
        </w:rPr>
        <w:t>ordinance, that</w:t>
      </w:r>
      <w:proofErr w:type="gramEnd"/>
      <w:r>
        <w:rPr>
          <w:rFonts w:ascii="American Typewriter" w:hAnsi="American Typewriter"/>
        </w:rPr>
        <w:t xml:space="preserve"> will not see</w:t>
      </w:r>
    </w:p>
    <w:p w14:paraId="61D26526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Because he does not feel, feel your power quickly</w:t>
      </w:r>
      <w:proofErr w:type="gramStart"/>
      <w:r>
        <w:rPr>
          <w:rFonts w:ascii="American Typewriter" w:hAnsi="American Typewriter"/>
        </w:rPr>
        <w:t>;</w:t>
      </w:r>
      <w:proofErr w:type="gramEnd"/>
    </w:p>
    <w:p w14:paraId="5F7F4B41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So distribution should undo excess,</w:t>
      </w:r>
    </w:p>
    <w:p w14:paraId="3176DE65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And each man </w:t>
      </w:r>
      <w:proofErr w:type="gramStart"/>
      <w:r>
        <w:rPr>
          <w:rFonts w:ascii="American Typewriter" w:hAnsi="American Typewriter"/>
        </w:rPr>
        <w:t>have</w:t>
      </w:r>
      <w:proofErr w:type="gramEnd"/>
      <w:r>
        <w:rPr>
          <w:rFonts w:ascii="American Typewriter" w:hAnsi="American Typewriter"/>
        </w:rPr>
        <w:t xml:space="preserve"> enough.</w:t>
      </w:r>
    </w:p>
    <w:p w14:paraId="383EA41B" w14:textId="77777777" w:rsidR="0063577E" w:rsidRDefault="0063577E" w:rsidP="0063577E">
      <w:pPr>
        <w:rPr>
          <w:rFonts w:ascii="American Typewriter" w:hAnsi="American Typewriter"/>
        </w:rPr>
      </w:pPr>
    </w:p>
    <w:p w14:paraId="562A6A5C" w14:textId="77777777" w:rsidR="0063577E" w:rsidRPr="00A41C5C" w:rsidRDefault="0063577E" w:rsidP="0063577E">
      <w:pPr>
        <w:rPr>
          <w:rFonts w:ascii="American Typewriter" w:hAnsi="American Typewriter"/>
          <w:color w:val="0000FF"/>
        </w:rPr>
      </w:pPr>
      <w:r w:rsidRPr="00A41C5C">
        <w:rPr>
          <w:rFonts w:ascii="American Typewriter" w:hAnsi="American Typewriter"/>
          <w:color w:val="0000FF"/>
        </w:rPr>
        <w:t>Edgar</w:t>
      </w:r>
    </w:p>
    <w:p w14:paraId="343F415C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Poor Tom shall lead thee.</w:t>
      </w:r>
    </w:p>
    <w:p w14:paraId="79BB3C83" w14:textId="77777777" w:rsidR="0063577E" w:rsidRDefault="0063577E" w:rsidP="0063577E">
      <w:pPr>
        <w:rPr>
          <w:rFonts w:ascii="American Typewriter" w:hAnsi="American Typewriter"/>
        </w:rPr>
      </w:pPr>
    </w:p>
    <w:p w14:paraId="1F0D627B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Scene 2</w:t>
      </w:r>
      <w:r>
        <w:rPr>
          <w:rFonts w:ascii="American Typewriter" w:hAnsi="American Typewriter"/>
        </w:rPr>
        <w:t xml:space="preserve"> </w:t>
      </w:r>
    </w:p>
    <w:p w14:paraId="5F87C9F2" w14:textId="77777777" w:rsidR="0063577E" w:rsidRPr="00A41C5C" w:rsidRDefault="0063577E" w:rsidP="0063577E">
      <w:pPr>
        <w:rPr>
          <w:rFonts w:ascii="American Typewriter" w:hAnsi="American Typewriter"/>
          <w:color w:val="0000FF"/>
        </w:rPr>
      </w:pPr>
      <w:r w:rsidRPr="00A41C5C">
        <w:rPr>
          <w:rFonts w:ascii="American Typewriter" w:hAnsi="American Typewriter"/>
          <w:color w:val="0000FF"/>
        </w:rPr>
        <w:t>Oswald</w:t>
      </w:r>
    </w:p>
    <w:p w14:paraId="775B2AC4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 told him of the army that was landed:</w:t>
      </w:r>
    </w:p>
    <w:p w14:paraId="7F84A9F2" w14:textId="77777777" w:rsidR="0063577E" w:rsidRDefault="0063577E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He smiled at it</w:t>
      </w:r>
      <w:r w:rsidR="000D082C">
        <w:rPr>
          <w:rFonts w:ascii="American Typewriter" w:hAnsi="American Typewriter"/>
        </w:rPr>
        <w:t>.</w:t>
      </w:r>
    </w:p>
    <w:p w14:paraId="1F7895CA" w14:textId="77777777" w:rsidR="000D082C" w:rsidRDefault="000D082C" w:rsidP="0063577E">
      <w:pPr>
        <w:rPr>
          <w:rFonts w:ascii="American Typewriter" w:hAnsi="American Typewriter"/>
        </w:rPr>
      </w:pPr>
    </w:p>
    <w:p w14:paraId="70171702" w14:textId="77777777" w:rsidR="000D082C" w:rsidRDefault="000D082C" w:rsidP="0063577E">
      <w:pPr>
        <w:rPr>
          <w:rFonts w:ascii="American Typewriter" w:hAnsi="American Typewriter"/>
        </w:rPr>
      </w:pPr>
      <w:proofErr w:type="spellStart"/>
      <w:r w:rsidRPr="00A41C5C">
        <w:rPr>
          <w:rFonts w:ascii="American Typewriter" w:hAnsi="American Typewriter"/>
          <w:color w:val="0000FF"/>
        </w:rPr>
        <w:t>Goneril</w:t>
      </w:r>
      <w:proofErr w:type="spellEnd"/>
      <w:r>
        <w:rPr>
          <w:rFonts w:ascii="American Typewriter" w:hAnsi="American Typewriter"/>
        </w:rPr>
        <w:t xml:space="preserve"> to Edmund</w:t>
      </w:r>
    </w:p>
    <w:p w14:paraId="40DAA382" w14:textId="77777777" w:rsidR="000D082C" w:rsidRDefault="000D082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It is the </w:t>
      </w:r>
      <w:proofErr w:type="spellStart"/>
      <w:r>
        <w:rPr>
          <w:rFonts w:ascii="American Typewriter" w:hAnsi="American Typewriter"/>
        </w:rPr>
        <w:t>cowish</w:t>
      </w:r>
      <w:proofErr w:type="spellEnd"/>
      <w:r>
        <w:rPr>
          <w:rFonts w:ascii="American Typewriter" w:hAnsi="American Typewriter"/>
        </w:rPr>
        <w:t xml:space="preserve"> terror</w:t>
      </w:r>
      <w:r w:rsidRPr="000D082C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of his spirit,</w:t>
      </w:r>
    </w:p>
    <w:p w14:paraId="1EBF8EC4" w14:textId="77777777" w:rsidR="000D082C" w:rsidRDefault="000D082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That dares not undertake. He’ll not feel wrongs</w:t>
      </w:r>
    </w:p>
    <w:p w14:paraId="35D4B531" w14:textId="77777777" w:rsidR="000D082C" w:rsidRDefault="000D082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Which tie him to an answer.</w:t>
      </w:r>
    </w:p>
    <w:p w14:paraId="3C37F749" w14:textId="77777777" w:rsidR="000D082C" w:rsidRDefault="000D082C" w:rsidP="0063577E">
      <w:pPr>
        <w:rPr>
          <w:rFonts w:ascii="American Typewriter" w:hAnsi="American Typewriter"/>
        </w:rPr>
      </w:pPr>
    </w:p>
    <w:p w14:paraId="4A16873B" w14:textId="77777777" w:rsidR="000D082C" w:rsidRDefault="000D082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>I must change arms at home and give the distaff</w:t>
      </w:r>
    </w:p>
    <w:p w14:paraId="5D4EC8DC" w14:textId="77777777" w:rsidR="000D082C" w:rsidRDefault="000D082C" w:rsidP="0063577E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Into my husband’s hands.</w:t>
      </w:r>
      <w:proofErr w:type="gramEnd"/>
    </w:p>
    <w:p w14:paraId="327C8560" w14:textId="77777777" w:rsidR="000D082C" w:rsidRDefault="000D082C" w:rsidP="0063577E">
      <w:pPr>
        <w:rPr>
          <w:rFonts w:ascii="American Typewriter" w:hAnsi="American Typewriter"/>
        </w:rPr>
      </w:pPr>
    </w:p>
    <w:p w14:paraId="6E158B77" w14:textId="77777777" w:rsidR="000D082C" w:rsidRDefault="000D082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You are like to hear</w:t>
      </w:r>
    </w:p>
    <w:p w14:paraId="4B943B08" w14:textId="77777777" w:rsidR="000D082C" w:rsidRDefault="000D082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 mistress’s command</w:t>
      </w:r>
    </w:p>
    <w:p w14:paraId="10A983D7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Conceive and fare thee well</w:t>
      </w:r>
    </w:p>
    <w:p w14:paraId="52339217" w14:textId="77777777" w:rsidR="00553AF4" w:rsidRDefault="00553AF4" w:rsidP="0063577E">
      <w:pPr>
        <w:rPr>
          <w:rFonts w:ascii="American Typewriter" w:hAnsi="American Typewriter"/>
        </w:rPr>
      </w:pPr>
    </w:p>
    <w:p w14:paraId="1F786508" w14:textId="77777777" w:rsidR="00553AF4" w:rsidRPr="00A41C5C" w:rsidRDefault="00553AF4" w:rsidP="0063577E">
      <w:pPr>
        <w:rPr>
          <w:rFonts w:ascii="American Typewriter" w:hAnsi="American Typewriter"/>
          <w:color w:val="0000FF"/>
        </w:rPr>
      </w:pPr>
      <w:r w:rsidRPr="00A41C5C">
        <w:rPr>
          <w:rFonts w:ascii="American Typewriter" w:hAnsi="American Typewriter"/>
          <w:color w:val="0000FF"/>
        </w:rPr>
        <w:t>Edmund</w:t>
      </w:r>
    </w:p>
    <w:p w14:paraId="68C8B43A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Yours in the ranks of death</w:t>
      </w:r>
    </w:p>
    <w:p w14:paraId="76B70A7B" w14:textId="77777777" w:rsidR="00553AF4" w:rsidRDefault="00553AF4" w:rsidP="0063577E">
      <w:pPr>
        <w:rPr>
          <w:rFonts w:ascii="American Typewriter" w:hAnsi="American Typewriter"/>
        </w:rPr>
      </w:pPr>
    </w:p>
    <w:p w14:paraId="671A02B9" w14:textId="77777777" w:rsidR="00553AF4" w:rsidRPr="00A41C5C" w:rsidRDefault="00553AF4" w:rsidP="0063577E">
      <w:pPr>
        <w:rPr>
          <w:rFonts w:ascii="American Typewriter" w:hAnsi="American Typewriter"/>
          <w:color w:val="0000FF"/>
        </w:rPr>
      </w:pPr>
      <w:proofErr w:type="spellStart"/>
      <w:r w:rsidRPr="00A41C5C">
        <w:rPr>
          <w:rFonts w:ascii="American Typewriter" w:hAnsi="American Typewriter"/>
          <w:color w:val="0000FF"/>
        </w:rPr>
        <w:t>Goneril</w:t>
      </w:r>
      <w:proofErr w:type="spellEnd"/>
    </w:p>
    <w:p w14:paraId="6BE75EBA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O the difference of man and man</w:t>
      </w:r>
    </w:p>
    <w:p w14:paraId="2629F883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To thee a woman’s services are due</w:t>
      </w:r>
    </w:p>
    <w:p w14:paraId="332F85A5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My fool usurps my body</w:t>
      </w:r>
    </w:p>
    <w:p w14:paraId="4126CC6E" w14:textId="77777777" w:rsidR="00553AF4" w:rsidRDefault="00553AF4" w:rsidP="0063577E">
      <w:pPr>
        <w:rPr>
          <w:rFonts w:ascii="American Typewriter" w:hAnsi="American Typewriter"/>
        </w:rPr>
      </w:pPr>
    </w:p>
    <w:p w14:paraId="087D685D" w14:textId="77777777" w:rsidR="00553AF4" w:rsidRPr="00A41C5C" w:rsidRDefault="00553AF4" w:rsidP="0063577E">
      <w:pPr>
        <w:rPr>
          <w:rFonts w:ascii="American Typewriter" w:hAnsi="American Typewriter"/>
          <w:color w:val="0000FF"/>
        </w:rPr>
      </w:pPr>
      <w:r w:rsidRPr="00A41C5C">
        <w:rPr>
          <w:rFonts w:ascii="American Typewriter" w:hAnsi="American Typewriter"/>
          <w:color w:val="0000FF"/>
        </w:rPr>
        <w:t>Albany</w:t>
      </w:r>
    </w:p>
    <w:p w14:paraId="4E196770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O </w:t>
      </w:r>
      <w:proofErr w:type="spellStart"/>
      <w:r>
        <w:rPr>
          <w:rFonts w:ascii="American Typewriter" w:hAnsi="American Typewriter"/>
        </w:rPr>
        <w:t>Goneril</w:t>
      </w:r>
      <w:proofErr w:type="spellEnd"/>
    </w:p>
    <w:p w14:paraId="3FA2219C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You are not worth the </w:t>
      </w:r>
      <w:proofErr w:type="gramStart"/>
      <w:r>
        <w:rPr>
          <w:rFonts w:ascii="American Typewriter" w:hAnsi="American Typewriter"/>
        </w:rPr>
        <w:t>dust which</w:t>
      </w:r>
      <w:proofErr w:type="gramEnd"/>
      <w:r>
        <w:rPr>
          <w:rFonts w:ascii="American Typewriter" w:hAnsi="American Typewriter"/>
        </w:rPr>
        <w:t xml:space="preserve"> the rude wind</w:t>
      </w:r>
    </w:p>
    <w:p w14:paraId="49F0230E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Blows in your face. I fear your disposition.</w:t>
      </w:r>
    </w:p>
    <w:p w14:paraId="1C7DB192" w14:textId="77777777" w:rsidR="00553AF4" w:rsidRDefault="00553AF4" w:rsidP="0063577E">
      <w:pPr>
        <w:rPr>
          <w:rFonts w:ascii="American Typewriter" w:hAnsi="American Typewriter"/>
        </w:rPr>
      </w:pPr>
    </w:p>
    <w:p w14:paraId="1D11ED95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Wisdom and goodness to the vile seem vile</w:t>
      </w:r>
      <w:proofErr w:type="gramStart"/>
      <w:r>
        <w:rPr>
          <w:rFonts w:ascii="American Typewriter" w:hAnsi="American Typewriter"/>
        </w:rPr>
        <w:t>;</w:t>
      </w:r>
      <w:proofErr w:type="gramEnd"/>
    </w:p>
    <w:p w14:paraId="53D421CD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Filths savour but </w:t>
      </w:r>
      <w:proofErr w:type="gramStart"/>
      <w:r>
        <w:rPr>
          <w:rFonts w:ascii="American Typewriter" w:hAnsi="American Typewriter"/>
        </w:rPr>
        <w:t>themselves</w:t>
      </w:r>
      <w:proofErr w:type="gramEnd"/>
      <w:r>
        <w:rPr>
          <w:rFonts w:ascii="American Typewriter" w:hAnsi="American Typewriter"/>
        </w:rPr>
        <w:t>. What have you done?</w:t>
      </w:r>
    </w:p>
    <w:p w14:paraId="0C21A9EA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Tigers, not daughters, what have you performed?</w:t>
      </w:r>
    </w:p>
    <w:p w14:paraId="028033D4" w14:textId="77777777" w:rsidR="00553AF4" w:rsidRDefault="00553AF4" w:rsidP="0063577E">
      <w:pPr>
        <w:rPr>
          <w:rFonts w:ascii="American Typewriter" w:hAnsi="American Typewriter"/>
        </w:rPr>
      </w:pPr>
    </w:p>
    <w:p w14:paraId="0B50F9E0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If the heavens do not their visible spirits</w:t>
      </w:r>
    </w:p>
    <w:p w14:paraId="3C8EC026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Send quickly down to tame these vile offences,</w:t>
      </w:r>
    </w:p>
    <w:p w14:paraId="4B6E3DFF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It will come,</w:t>
      </w:r>
    </w:p>
    <w:p w14:paraId="5F4D4623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Humanity must perforce prey on itself,</w:t>
      </w:r>
    </w:p>
    <w:p w14:paraId="32889923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Like monsters of the deep –</w:t>
      </w:r>
    </w:p>
    <w:p w14:paraId="3D67A72F" w14:textId="77777777" w:rsidR="00553AF4" w:rsidRDefault="00553AF4" w:rsidP="0063577E">
      <w:pPr>
        <w:rPr>
          <w:rFonts w:ascii="American Typewriter" w:hAnsi="American Typewriter"/>
        </w:rPr>
      </w:pPr>
    </w:p>
    <w:p w14:paraId="4C859D40" w14:textId="77777777" w:rsidR="00553AF4" w:rsidRPr="00A41C5C" w:rsidRDefault="00553AF4" w:rsidP="0063577E">
      <w:pPr>
        <w:rPr>
          <w:rFonts w:ascii="American Typewriter" w:hAnsi="American Typewriter"/>
          <w:color w:val="0000FF"/>
        </w:rPr>
      </w:pPr>
      <w:proofErr w:type="spellStart"/>
      <w:r w:rsidRPr="00A41C5C">
        <w:rPr>
          <w:rFonts w:ascii="American Typewriter" w:hAnsi="American Typewriter"/>
          <w:color w:val="0000FF"/>
        </w:rPr>
        <w:t>Goneril</w:t>
      </w:r>
      <w:proofErr w:type="spellEnd"/>
    </w:p>
    <w:p w14:paraId="3CEE7EA9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Milk-livered man!</w:t>
      </w:r>
    </w:p>
    <w:p w14:paraId="247DEE24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That </w:t>
      </w:r>
      <w:proofErr w:type="spellStart"/>
      <w:r>
        <w:rPr>
          <w:rFonts w:ascii="American Typewriter" w:hAnsi="American Typewriter"/>
        </w:rPr>
        <w:t>bear’st</w:t>
      </w:r>
      <w:proofErr w:type="spellEnd"/>
      <w:r>
        <w:rPr>
          <w:rFonts w:ascii="American Typewriter" w:hAnsi="American Typewriter"/>
        </w:rPr>
        <w:t xml:space="preserve"> a cheek for blows and a head for </w:t>
      </w:r>
      <w:proofErr w:type="gramStart"/>
      <w:r>
        <w:rPr>
          <w:rFonts w:ascii="American Typewriter" w:hAnsi="American Typewriter"/>
        </w:rPr>
        <w:t>wrongs</w:t>
      </w:r>
      <w:proofErr w:type="gramEnd"/>
      <w:r>
        <w:rPr>
          <w:rFonts w:ascii="American Typewriter" w:hAnsi="American Typewriter"/>
        </w:rPr>
        <w:t>.</w:t>
      </w:r>
    </w:p>
    <w:p w14:paraId="0E259F44" w14:textId="77777777" w:rsidR="00553AF4" w:rsidRDefault="00553AF4" w:rsidP="0063577E">
      <w:pPr>
        <w:rPr>
          <w:rFonts w:ascii="American Typewriter" w:hAnsi="American Typewriter"/>
        </w:rPr>
      </w:pPr>
    </w:p>
    <w:p w14:paraId="545BB26B" w14:textId="77777777" w:rsidR="00553AF4" w:rsidRPr="00A41C5C" w:rsidRDefault="00553AF4" w:rsidP="0063577E">
      <w:pPr>
        <w:rPr>
          <w:rFonts w:ascii="American Typewriter" w:hAnsi="American Typewriter"/>
          <w:color w:val="0000FF"/>
        </w:rPr>
      </w:pPr>
      <w:r w:rsidRPr="00A41C5C">
        <w:rPr>
          <w:rFonts w:ascii="American Typewriter" w:hAnsi="American Typewriter"/>
          <w:color w:val="0000FF"/>
        </w:rPr>
        <w:t>Albany</w:t>
      </w:r>
    </w:p>
    <w:p w14:paraId="5CD88DFC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See </w:t>
      </w:r>
      <w:proofErr w:type="gramStart"/>
      <w:r>
        <w:rPr>
          <w:rFonts w:ascii="American Typewriter" w:hAnsi="American Typewriter"/>
        </w:rPr>
        <w:t>thyself</w:t>
      </w:r>
      <w:proofErr w:type="gramEnd"/>
      <w:r>
        <w:rPr>
          <w:rFonts w:ascii="American Typewriter" w:hAnsi="American Typewriter"/>
        </w:rPr>
        <w:t>, devil!</w:t>
      </w:r>
    </w:p>
    <w:p w14:paraId="7ACBD196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Proper deformity seems not in the fiend</w:t>
      </w:r>
    </w:p>
    <w:p w14:paraId="78346DE9" w14:textId="77777777" w:rsidR="00553AF4" w:rsidRDefault="00553AF4" w:rsidP="0063577E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So horrid as in woman.</w:t>
      </w:r>
      <w:proofErr w:type="gramEnd"/>
    </w:p>
    <w:p w14:paraId="0E697EC1" w14:textId="77777777" w:rsidR="00553AF4" w:rsidRDefault="00553AF4" w:rsidP="0063577E">
      <w:pPr>
        <w:rPr>
          <w:rFonts w:ascii="American Typewriter" w:hAnsi="American Typewriter"/>
        </w:rPr>
      </w:pPr>
    </w:p>
    <w:p w14:paraId="00307661" w14:textId="77777777" w:rsidR="00553AF4" w:rsidRDefault="00553AF4" w:rsidP="0063577E">
      <w:pPr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Were’t</w:t>
      </w:r>
      <w:proofErr w:type="spellEnd"/>
      <w:r>
        <w:rPr>
          <w:rFonts w:ascii="American Typewriter" w:hAnsi="American Typewriter"/>
        </w:rPr>
        <w:t xml:space="preserve"> my fitness</w:t>
      </w:r>
    </w:p>
    <w:p w14:paraId="5E3A068F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To let these hands obey my blood,</w:t>
      </w:r>
    </w:p>
    <w:p w14:paraId="731A72F1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They are apt enough to dislocate and tear</w:t>
      </w:r>
    </w:p>
    <w:p w14:paraId="58B86B5B" w14:textId="77777777" w:rsidR="00553AF4" w:rsidRDefault="00553AF4" w:rsidP="0063577E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Thy flesh and bones.</w:t>
      </w:r>
      <w:proofErr w:type="gram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Howe’er</w:t>
      </w:r>
      <w:proofErr w:type="spellEnd"/>
      <w:r>
        <w:rPr>
          <w:rFonts w:ascii="American Typewriter" w:hAnsi="American Typewriter"/>
        </w:rPr>
        <w:t xml:space="preserve"> thou art a fiend, </w:t>
      </w:r>
    </w:p>
    <w:p w14:paraId="35FB59CD" w14:textId="77777777" w:rsidR="00553AF4" w:rsidRDefault="00553AF4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 woman’s shape doth shield thee.</w:t>
      </w:r>
    </w:p>
    <w:p w14:paraId="06B0DBDA" w14:textId="77777777" w:rsidR="0021492C" w:rsidRDefault="0021492C" w:rsidP="0063577E">
      <w:pPr>
        <w:rPr>
          <w:rFonts w:ascii="American Typewriter" w:hAnsi="American Typewriter"/>
        </w:rPr>
      </w:pPr>
    </w:p>
    <w:p w14:paraId="49EEED85" w14:textId="77777777" w:rsidR="0021492C" w:rsidRDefault="0021492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Albany (on hearing the news of Cornwall’s death)</w:t>
      </w:r>
    </w:p>
    <w:p w14:paraId="6E1AF16A" w14:textId="77777777" w:rsidR="0021492C" w:rsidRDefault="0021492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This shows you are above,</w:t>
      </w:r>
    </w:p>
    <w:p w14:paraId="1AAC5124" w14:textId="77777777" w:rsidR="0021492C" w:rsidRDefault="0021492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You </w:t>
      </w:r>
      <w:proofErr w:type="spellStart"/>
      <w:r>
        <w:rPr>
          <w:rFonts w:ascii="American Typewriter" w:hAnsi="American Typewriter"/>
        </w:rPr>
        <w:t>justicers</w:t>
      </w:r>
      <w:proofErr w:type="spellEnd"/>
      <w:r>
        <w:rPr>
          <w:rFonts w:ascii="American Typewriter" w:hAnsi="American Typewriter"/>
        </w:rPr>
        <w:t>, that these our nether crimes</w:t>
      </w:r>
    </w:p>
    <w:p w14:paraId="5FB19FA1" w14:textId="77777777" w:rsidR="0021492C" w:rsidRDefault="0021492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So speedily can </w:t>
      </w:r>
      <w:proofErr w:type="spellStart"/>
      <w:r>
        <w:rPr>
          <w:rFonts w:ascii="American Typewriter" w:hAnsi="American Typewriter"/>
        </w:rPr>
        <w:t>venge</w:t>
      </w:r>
      <w:proofErr w:type="spellEnd"/>
      <w:r>
        <w:rPr>
          <w:rFonts w:ascii="American Typewriter" w:hAnsi="American Typewriter"/>
        </w:rPr>
        <w:t>.</w:t>
      </w:r>
    </w:p>
    <w:p w14:paraId="3C45BD41" w14:textId="77777777" w:rsidR="0021492C" w:rsidRDefault="0021492C" w:rsidP="0063577E">
      <w:pPr>
        <w:rPr>
          <w:rFonts w:ascii="American Typewriter" w:hAnsi="American Typewriter"/>
        </w:rPr>
      </w:pPr>
    </w:p>
    <w:p w14:paraId="5A7A3151" w14:textId="77777777" w:rsidR="0021492C" w:rsidRDefault="0021492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One way I like this well.</w:t>
      </w:r>
    </w:p>
    <w:p w14:paraId="1CC2CDF0" w14:textId="77777777" w:rsidR="0021492C" w:rsidRDefault="0021492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But being widow and my Gloucester with her,</w:t>
      </w:r>
    </w:p>
    <w:p w14:paraId="78633E09" w14:textId="77777777" w:rsidR="0021492C" w:rsidRDefault="0021492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May all the building in my fancy pluck</w:t>
      </w:r>
    </w:p>
    <w:p w14:paraId="124FD4E9" w14:textId="77777777" w:rsidR="0021492C" w:rsidRDefault="0021492C" w:rsidP="0063577E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Upon my hateful life.</w:t>
      </w:r>
      <w:proofErr w:type="gramEnd"/>
    </w:p>
    <w:p w14:paraId="1BA7A904" w14:textId="77777777" w:rsidR="0021492C" w:rsidRDefault="0021492C" w:rsidP="0063577E">
      <w:pPr>
        <w:rPr>
          <w:rFonts w:ascii="American Typewriter" w:hAnsi="American Typewriter"/>
        </w:rPr>
      </w:pPr>
    </w:p>
    <w:p w14:paraId="0A0BC50A" w14:textId="77777777" w:rsidR="0021492C" w:rsidRPr="00A41C5C" w:rsidRDefault="0021492C" w:rsidP="0063577E">
      <w:pPr>
        <w:rPr>
          <w:rFonts w:ascii="American Typewriter" w:hAnsi="American Typewriter"/>
          <w:color w:val="0000FF"/>
        </w:rPr>
      </w:pPr>
      <w:r w:rsidRPr="00A41C5C">
        <w:rPr>
          <w:rFonts w:ascii="American Typewriter" w:hAnsi="American Typewriter"/>
          <w:color w:val="0000FF"/>
        </w:rPr>
        <w:t>Albany</w:t>
      </w:r>
    </w:p>
    <w:p w14:paraId="0092C829" w14:textId="77777777" w:rsidR="0021492C" w:rsidRDefault="0021492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Gloucester, I live</w:t>
      </w:r>
    </w:p>
    <w:p w14:paraId="1A1570DD" w14:textId="77777777" w:rsidR="0021492C" w:rsidRDefault="0021492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To thank thee for the love thou </w:t>
      </w:r>
      <w:proofErr w:type="spellStart"/>
      <w:r>
        <w:rPr>
          <w:rFonts w:ascii="American Typewriter" w:hAnsi="American Typewriter"/>
        </w:rPr>
        <w:t>show’dst</w:t>
      </w:r>
      <w:proofErr w:type="spellEnd"/>
      <w:r>
        <w:rPr>
          <w:rFonts w:ascii="American Typewriter" w:hAnsi="American Typewriter"/>
        </w:rPr>
        <w:t xml:space="preserve"> the King,</w:t>
      </w:r>
    </w:p>
    <w:p w14:paraId="439788F5" w14:textId="77777777" w:rsidR="0021492C" w:rsidRDefault="0021492C" w:rsidP="0063577E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 xml:space="preserve">And to revenge </w:t>
      </w:r>
      <w:proofErr w:type="spellStart"/>
      <w:r>
        <w:rPr>
          <w:rFonts w:ascii="American Typewriter" w:hAnsi="American Typewriter"/>
        </w:rPr>
        <w:t>thine</w:t>
      </w:r>
      <w:proofErr w:type="spellEnd"/>
      <w:r>
        <w:rPr>
          <w:rFonts w:ascii="American Typewriter" w:hAnsi="American Typewriter"/>
        </w:rPr>
        <w:t xml:space="preserve"> eyes.</w:t>
      </w:r>
      <w:proofErr w:type="gramEnd"/>
    </w:p>
    <w:p w14:paraId="276DE69A" w14:textId="77777777" w:rsidR="0021492C" w:rsidRDefault="0021492C" w:rsidP="0063577E">
      <w:pPr>
        <w:rPr>
          <w:rFonts w:ascii="American Typewriter" w:hAnsi="American Typewriter"/>
        </w:rPr>
      </w:pPr>
    </w:p>
    <w:p w14:paraId="3E345798" w14:textId="77777777" w:rsidR="0021492C" w:rsidRPr="0021492C" w:rsidRDefault="0021492C" w:rsidP="0021492C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Scene 3</w:t>
      </w:r>
    </w:p>
    <w:p w14:paraId="79113E27" w14:textId="77777777" w:rsidR="0021492C" w:rsidRPr="00A41C5C" w:rsidRDefault="0021492C" w:rsidP="0063577E">
      <w:pPr>
        <w:rPr>
          <w:rFonts w:ascii="American Typewriter" w:hAnsi="American Typewriter"/>
          <w:color w:val="0000FF"/>
        </w:rPr>
      </w:pPr>
      <w:r w:rsidRPr="00A41C5C">
        <w:rPr>
          <w:rFonts w:ascii="American Typewriter" w:hAnsi="American Typewriter"/>
          <w:color w:val="0000FF"/>
        </w:rPr>
        <w:t>Gentleman</w:t>
      </w:r>
    </w:p>
    <w:p w14:paraId="258A5980" w14:textId="77777777" w:rsidR="0021492C" w:rsidRDefault="0021492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Now and then an ample tear trilled down</w:t>
      </w:r>
    </w:p>
    <w:p w14:paraId="47985CBD" w14:textId="77777777" w:rsidR="0021492C" w:rsidRDefault="0021492C" w:rsidP="0063577E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Her delicate cheek.</w:t>
      </w:r>
      <w:proofErr w:type="gramEnd"/>
      <w:r>
        <w:rPr>
          <w:rFonts w:ascii="American Typewriter" w:hAnsi="American Typewriter"/>
        </w:rPr>
        <w:t xml:space="preserve"> It seemed she was a queen</w:t>
      </w:r>
    </w:p>
    <w:p w14:paraId="3B2AA550" w14:textId="77777777" w:rsidR="0021492C" w:rsidRDefault="0021492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Over her passion, who, most rebel-like,</w:t>
      </w:r>
    </w:p>
    <w:p w14:paraId="6E14C20E" w14:textId="77777777" w:rsidR="0021492C" w:rsidRDefault="0021492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Sought to be king o’er her.</w:t>
      </w:r>
    </w:p>
    <w:p w14:paraId="2D6584AE" w14:textId="77777777" w:rsidR="0021492C" w:rsidRDefault="0021492C" w:rsidP="0063577E">
      <w:pPr>
        <w:rPr>
          <w:rFonts w:ascii="American Typewriter" w:hAnsi="American Typewriter"/>
        </w:rPr>
      </w:pPr>
    </w:p>
    <w:p w14:paraId="2A9FC8C6" w14:textId="77777777" w:rsidR="0021492C" w:rsidRDefault="0021492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Patience and sorrow stove</w:t>
      </w:r>
    </w:p>
    <w:p w14:paraId="4EE62B4C" w14:textId="77777777" w:rsidR="0021492C" w:rsidRDefault="0021492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Who should express her goodliest.</w:t>
      </w:r>
    </w:p>
    <w:p w14:paraId="6F17D481" w14:textId="77777777" w:rsidR="0021492C" w:rsidRDefault="0021492C" w:rsidP="0063577E">
      <w:pPr>
        <w:rPr>
          <w:rFonts w:ascii="American Typewriter" w:hAnsi="American Typewriter"/>
        </w:rPr>
      </w:pPr>
    </w:p>
    <w:p w14:paraId="00404729" w14:textId="77777777" w:rsidR="0021492C" w:rsidRDefault="0021492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Those happy </w:t>
      </w:r>
      <w:proofErr w:type="spellStart"/>
      <w:r>
        <w:rPr>
          <w:rFonts w:ascii="American Typewriter" w:hAnsi="American Typewriter"/>
        </w:rPr>
        <w:t>smilets</w:t>
      </w:r>
      <w:proofErr w:type="spellEnd"/>
    </w:p>
    <w:p w14:paraId="3CF6B1C2" w14:textId="77777777" w:rsidR="0021492C" w:rsidRDefault="0021492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That played on her ripe lip seemed not to know</w:t>
      </w:r>
    </w:p>
    <w:p w14:paraId="5F0E2C5A" w14:textId="77777777" w:rsidR="00093032" w:rsidRDefault="00093032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What guests were in her eyes, which parted </w:t>
      </w:r>
      <w:proofErr w:type="gramStart"/>
      <w:r>
        <w:rPr>
          <w:rFonts w:ascii="American Typewriter" w:hAnsi="American Typewriter"/>
        </w:rPr>
        <w:t>thence</w:t>
      </w:r>
      <w:proofErr w:type="gramEnd"/>
    </w:p>
    <w:p w14:paraId="3DC86EDC" w14:textId="77777777" w:rsidR="00093032" w:rsidRDefault="00093032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As pearls from diamonds dropped.</w:t>
      </w:r>
    </w:p>
    <w:p w14:paraId="4D51B28E" w14:textId="77777777" w:rsidR="00093032" w:rsidRDefault="00093032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Sorrow would be a rarity most beloved</w:t>
      </w:r>
    </w:p>
    <w:p w14:paraId="523BDA1C" w14:textId="77777777" w:rsidR="00093032" w:rsidRDefault="00093032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If all could so become it.</w:t>
      </w:r>
    </w:p>
    <w:p w14:paraId="5D2B4CEC" w14:textId="77777777" w:rsidR="00093032" w:rsidRDefault="00093032" w:rsidP="0063577E">
      <w:pPr>
        <w:rPr>
          <w:rFonts w:ascii="American Typewriter" w:hAnsi="American Typewriter"/>
        </w:rPr>
      </w:pPr>
    </w:p>
    <w:p w14:paraId="6132D106" w14:textId="77777777" w:rsidR="00093032" w:rsidRDefault="00093032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She heaved the name of ‘father’</w:t>
      </w:r>
    </w:p>
    <w:p w14:paraId="7589C478" w14:textId="77777777" w:rsidR="00093032" w:rsidRDefault="00093032" w:rsidP="0063577E">
      <w:pPr>
        <w:rPr>
          <w:rFonts w:ascii="American Typewriter" w:hAnsi="American Typewriter"/>
        </w:rPr>
      </w:pPr>
    </w:p>
    <w:p w14:paraId="41432202" w14:textId="77777777" w:rsidR="00093032" w:rsidRDefault="00093032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Cried ‘Sisters, sisters! Shame of ladies! Sisters!</w:t>
      </w:r>
    </w:p>
    <w:p w14:paraId="477C8EA7" w14:textId="77777777" w:rsidR="00093032" w:rsidRDefault="00093032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Kent! Father! Sisters! What </w:t>
      </w:r>
      <w:proofErr w:type="spellStart"/>
      <w:r>
        <w:rPr>
          <w:rFonts w:ascii="American Typewriter" w:hAnsi="American Typewriter"/>
        </w:rPr>
        <w:t>i</w:t>
      </w:r>
      <w:proofErr w:type="spellEnd"/>
      <w:r>
        <w:rPr>
          <w:rFonts w:ascii="American Typewriter" w:hAnsi="American Typewriter"/>
        </w:rPr>
        <w:t xml:space="preserve">’ </w:t>
      </w:r>
      <w:proofErr w:type="spellStart"/>
      <w:r>
        <w:rPr>
          <w:rFonts w:ascii="American Typewriter" w:hAnsi="American Typewriter"/>
        </w:rPr>
        <w:t>th</w:t>
      </w:r>
      <w:proofErr w:type="spellEnd"/>
      <w:r>
        <w:rPr>
          <w:rFonts w:ascii="American Typewriter" w:hAnsi="American Typewriter"/>
        </w:rPr>
        <w:t xml:space="preserve">’ storm? </w:t>
      </w:r>
      <w:proofErr w:type="spellStart"/>
      <w:proofErr w:type="gramStart"/>
      <w:r>
        <w:rPr>
          <w:rFonts w:ascii="American Typewriter" w:hAnsi="American Typewriter"/>
        </w:rPr>
        <w:t>i</w:t>
      </w:r>
      <w:proofErr w:type="spellEnd"/>
      <w:proofErr w:type="gramEnd"/>
      <w:r>
        <w:rPr>
          <w:rFonts w:ascii="American Typewriter" w:hAnsi="American Typewriter"/>
        </w:rPr>
        <w:t>’ the night?’</w:t>
      </w:r>
    </w:p>
    <w:p w14:paraId="1079740A" w14:textId="77777777" w:rsidR="00093032" w:rsidRDefault="00093032" w:rsidP="0063577E">
      <w:pPr>
        <w:rPr>
          <w:rFonts w:ascii="American Typewriter" w:hAnsi="American Typewriter"/>
        </w:rPr>
      </w:pPr>
    </w:p>
    <w:p w14:paraId="1E654F2B" w14:textId="77777777" w:rsidR="00093032" w:rsidRDefault="00093032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There she shook</w:t>
      </w:r>
    </w:p>
    <w:p w14:paraId="2F9AEC8E" w14:textId="77777777" w:rsidR="00093032" w:rsidRDefault="00093032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The holy water from her heavenly eyes,</w:t>
      </w:r>
    </w:p>
    <w:p w14:paraId="6571C572" w14:textId="77777777" w:rsidR="00093032" w:rsidRDefault="00093032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And clamour moistened.</w:t>
      </w:r>
    </w:p>
    <w:p w14:paraId="58B099A7" w14:textId="77777777" w:rsidR="00093032" w:rsidRDefault="00093032" w:rsidP="0063577E">
      <w:pPr>
        <w:rPr>
          <w:rFonts w:ascii="American Typewriter" w:hAnsi="American Typewriter"/>
        </w:rPr>
      </w:pPr>
    </w:p>
    <w:p w14:paraId="0A038373" w14:textId="77777777" w:rsidR="00093032" w:rsidRPr="0034176D" w:rsidRDefault="00093032" w:rsidP="0063577E">
      <w:pPr>
        <w:rPr>
          <w:rFonts w:ascii="American Typewriter" w:hAnsi="American Typewriter"/>
          <w:color w:val="0000FF"/>
        </w:rPr>
      </w:pPr>
      <w:r w:rsidRPr="0034176D">
        <w:rPr>
          <w:rFonts w:ascii="American Typewriter" w:hAnsi="American Typewriter"/>
          <w:color w:val="0000FF"/>
        </w:rPr>
        <w:t>Kent</w:t>
      </w:r>
    </w:p>
    <w:p w14:paraId="43D675D8" w14:textId="77777777" w:rsidR="00093032" w:rsidRDefault="00093032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It is the stars,</w:t>
      </w:r>
    </w:p>
    <w:p w14:paraId="1573B99C" w14:textId="77777777" w:rsidR="00093032" w:rsidRDefault="00093032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The stars above us, govern our conditions</w:t>
      </w:r>
      <w:proofErr w:type="gramStart"/>
      <w:r>
        <w:rPr>
          <w:rFonts w:ascii="American Typewriter" w:hAnsi="American Typewriter"/>
        </w:rPr>
        <w:t>;</w:t>
      </w:r>
      <w:proofErr w:type="gramEnd"/>
    </w:p>
    <w:p w14:paraId="13A45CDB" w14:textId="77777777" w:rsidR="00093032" w:rsidRDefault="00093032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Else oneself mate and make could not beget</w:t>
      </w:r>
    </w:p>
    <w:p w14:paraId="238B0677" w14:textId="77777777" w:rsidR="00093032" w:rsidRDefault="00093032" w:rsidP="0063577E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Such different issue.</w:t>
      </w:r>
      <w:proofErr w:type="gramEnd"/>
    </w:p>
    <w:p w14:paraId="2783D2F5" w14:textId="77777777" w:rsidR="00093032" w:rsidRDefault="00093032" w:rsidP="0063577E">
      <w:pPr>
        <w:rPr>
          <w:rFonts w:ascii="American Typewriter" w:hAnsi="American Typewriter"/>
        </w:rPr>
      </w:pPr>
    </w:p>
    <w:p w14:paraId="0740BEAC" w14:textId="77777777" w:rsidR="00093032" w:rsidRDefault="00093032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(Lear) by no means</w:t>
      </w:r>
    </w:p>
    <w:p w14:paraId="59DF92C4" w14:textId="77777777" w:rsidR="00093032" w:rsidRDefault="00093032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Will yield to see his daughter.</w:t>
      </w:r>
    </w:p>
    <w:p w14:paraId="710E5193" w14:textId="77777777" w:rsidR="00093032" w:rsidRDefault="00093032" w:rsidP="0063577E">
      <w:pPr>
        <w:rPr>
          <w:rFonts w:ascii="American Typewriter" w:hAnsi="American Typewriter"/>
        </w:rPr>
      </w:pPr>
    </w:p>
    <w:p w14:paraId="4D5C7594" w14:textId="77777777" w:rsidR="00093032" w:rsidRPr="0034176D" w:rsidRDefault="00093032" w:rsidP="0063577E">
      <w:pPr>
        <w:rPr>
          <w:rFonts w:ascii="American Typewriter" w:hAnsi="American Typewriter"/>
          <w:color w:val="0000FF"/>
        </w:rPr>
      </w:pPr>
      <w:r w:rsidRPr="0034176D">
        <w:rPr>
          <w:rFonts w:ascii="American Typewriter" w:hAnsi="American Typewriter"/>
          <w:color w:val="0000FF"/>
        </w:rPr>
        <w:t>Kent</w:t>
      </w:r>
    </w:p>
    <w:p w14:paraId="6F178E4C" w14:textId="77777777" w:rsidR="00093032" w:rsidRDefault="00093032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 sovereign so elbows him; his own unkindness,</w:t>
      </w:r>
    </w:p>
    <w:p w14:paraId="75BAEA26" w14:textId="77777777" w:rsidR="00093032" w:rsidRDefault="00093032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That stripped her from his benediction….</w:t>
      </w:r>
    </w:p>
    <w:p w14:paraId="1EB5AD6A" w14:textId="77777777" w:rsidR="00093032" w:rsidRDefault="00093032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Gave her dear rights</w:t>
      </w:r>
    </w:p>
    <w:p w14:paraId="3ACA8DDB" w14:textId="77777777" w:rsidR="00093032" w:rsidRDefault="00093032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To his dog-hearted daughters – these things sting </w:t>
      </w:r>
    </w:p>
    <w:p w14:paraId="07B0D5F1" w14:textId="77777777" w:rsidR="00093032" w:rsidRDefault="00093032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His mind so venomously that burning shame</w:t>
      </w:r>
    </w:p>
    <w:p w14:paraId="260C27B0" w14:textId="77777777" w:rsidR="00093032" w:rsidRDefault="00093032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Detains him from Cordelia.</w:t>
      </w:r>
    </w:p>
    <w:p w14:paraId="3B5B5A10" w14:textId="77777777" w:rsidR="00093032" w:rsidRDefault="00093032" w:rsidP="0063577E">
      <w:pPr>
        <w:rPr>
          <w:rFonts w:ascii="American Typewriter" w:hAnsi="American Typewriter"/>
        </w:rPr>
      </w:pPr>
    </w:p>
    <w:p w14:paraId="3A9AEA76" w14:textId="77777777" w:rsidR="00093032" w:rsidRDefault="00093032" w:rsidP="0063577E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Scene 4</w:t>
      </w:r>
    </w:p>
    <w:p w14:paraId="642171C1" w14:textId="77777777" w:rsidR="00093032" w:rsidRPr="0034176D" w:rsidRDefault="00BA154B" w:rsidP="0063577E">
      <w:pPr>
        <w:rPr>
          <w:rFonts w:ascii="American Typewriter" w:hAnsi="American Typewriter"/>
          <w:color w:val="0000FF"/>
        </w:rPr>
      </w:pPr>
      <w:r w:rsidRPr="0034176D">
        <w:rPr>
          <w:rFonts w:ascii="American Typewriter" w:hAnsi="American Typewriter"/>
          <w:color w:val="0000FF"/>
        </w:rPr>
        <w:t>Cordelia</w:t>
      </w:r>
    </w:p>
    <w:p w14:paraId="7215DE7D" w14:textId="77777777" w:rsidR="00BA154B" w:rsidRDefault="00BA154B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What can man’s wisdom</w:t>
      </w:r>
    </w:p>
    <w:p w14:paraId="4C055865" w14:textId="77777777" w:rsidR="00BA154B" w:rsidRDefault="00BA154B" w:rsidP="0063577E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In the restoring his bereaved sense?</w:t>
      </w:r>
      <w:proofErr w:type="gramEnd"/>
    </w:p>
    <w:p w14:paraId="041D059E" w14:textId="77777777" w:rsidR="00BA154B" w:rsidRDefault="00BA154B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He that helps him </w:t>
      </w:r>
      <w:proofErr w:type="gramStart"/>
      <w:r>
        <w:rPr>
          <w:rFonts w:ascii="American Typewriter" w:hAnsi="American Typewriter"/>
        </w:rPr>
        <w:t>take</w:t>
      </w:r>
      <w:proofErr w:type="gramEnd"/>
      <w:r>
        <w:rPr>
          <w:rFonts w:ascii="American Typewriter" w:hAnsi="American Typewriter"/>
        </w:rPr>
        <w:t xml:space="preserve"> all my outward worth.</w:t>
      </w:r>
    </w:p>
    <w:p w14:paraId="686D3997" w14:textId="77777777" w:rsidR="00BA154B" w:rsidRDefault="00BA154B" w:rsidP="0063577E">
      <w:pPr>
        <w:rPr>
          <w:rFonts w:ascii="American Typewriter" w:hAnsi="American Typewriter"/>
        </w:rPr>
      </w:pPr>
    </w:p>
    <w:p w14:paraId="414742BA" w14:textId="77777777" w:rsidR="00BA154B" w:rsidRDefault="00BA154B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All blest secrets</w:t>
      </w:r>
    </w:p>
    <w:p w14:paraId="65D7B07C" w14:textId="77777777" w:rsidR="00BA154B" w:rsidRDefault="00BA154B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All you unpublished virtues of the earth,</w:t>
      </w:r>
    </w:p>
    <w:p w14:paraId="1E9A79DD" w14:textId="77777777" w:rsidR="00BA154B" w:rsidRDefault="00BA154B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Spring with my tears.</w:t>
      </w:r>
    </w:p>
    <w:p w14:paraId="2741CD95" w14:textId="77777777" w:rsidR="00BA154B" w:rsidRDefault="00BA154B" w:rsidP="0063577E">
      <w:pPr>
        <w:rPr>
          <w:rFonts w:ascii="American Typewriter" w:hAnsi="American Typewriter"/>
        </w:rPr>
      </w:pPr>
    </w:p>
    <w:p w14:paraId="22788CBF" w14:textId="77777777" w:rsidR="00BA154B" w:rsidRDefault="00BA154B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O dear father,</w:t>
      </w:r>
    </w:p>
    <w:p w14:paraId="05BC3709" w14:textId="77777777" w:rsidR="00BA154B" w:rsidRDefault="00BA154B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It is thy business that I go about.</w:t>
      </w:r>
    </w:p>
    <w:p w14:paraId="2097F7DD" w14:textId="77777777" w:rsidR="00BA154B" w:rsidRDefault="00BA154B" w:rsidP="0063577E">
      <w:pPr>
        <w:rPr>
          <w:rFonts w:ascii="American Typewriter" w:hAnsi="American Typewriter"/>
        </w:rPr>
      </w:pPr>
    </w:p>
    <w:p w14:paraId="010C977B" w14:textId="77777777" w:rsidR="00BA154B" w:rsidRDefault="00BA154B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No blown ambition doth our arms </w:t>
      </w:r>
      <w:proofErr w:type="gramStart"/>
      <w:r>
        <w:rPr>
          <w:rFonts w:ascii="American Typewriter" w:hAnsi="American Typewriter"/>
        </w:rPr>
        <w:t>incite</w:t>
      </w:r>
      <w:proofErr w:type="gramEnd"/>
      <w:r>
        <w:rPr>
          <w:rFonts w:ascii="American Typewriter" w:hAnsi="American Typewriter"/>
        </w:rPr>
        <w:t>,</w:t>
      </w:r>
    </w:p>
    <w:p w14:paraId="5B1BF404" w14:textId="77777777" w:rsidR="00BA154B" w:rsidRDefault="00BA154B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But love, dear love, and our aged father’s right.</w:t>
      </w:r>
    </w:p>
    <w:p w14:paraId="5A6D2F58" w14:textId="77777777" w:rsidR="00BA154B" w:rsidRDefault="00BA154B" w:rsidP="0063577E">
      <w:pPr>
        <w:rPr>
          <w:rFonts w:ascii="American Typewriter" w:hAnsi="American Typewriter"/>
        </w:rPr>
      </w:pPr>
    </w:p>
    <w:p w14:paraId="29BE2BDF" w14:textId="77777777" w:rsidR="00BA154B" w:rsidRDefault="00BA154B" w:rsidP="0063577E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Scene 5</w:t>
      </w:r>
    </w:p>
    <w:p w14:paraId="7FA5C8DF" w14:textId="77777777" w:rsidR="00BA154B" w:rsidRPr="0034176D" w:rsidRDefault="00BA154B" w:rsidP="0063577E">
      <w:pPr>
        <w:rPr>
          <w:rFonts w:ascii="American Typewriter" w:hAnsi="American Typewriter"/>
          <w:color w:val="0000FF"/>
        </w:rPr>
      </w:pPr>
      <w:r w:rsidRPr="0034176D">
        <w:rPr>
          <w:rFonts w:ascii="American Typewriter" w:hAnsi="American Typewriter"/>
          <w:color w:val="0000FF"/>
        </w:rPr>
        <w:t>Regan</w:t>
      </w:r>
    </w:p>
    <w:p w14:paraId="1618226D" w14:textId="77777777" w:rsidR="00BA154B" w:rsidRDefault="00BA154B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It was great ignorance, Gloucester’s eyes being out,</w:t>
      </w:r>
    </w:p>
    <w:p w14:paraId="36ED7C8D" w14:textId="77777777" w:rsidR="00BA154B" w:rsidRDefault="00BA154B" w:rsidP="0063577E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To let him live.</w:t>
      </w:r>
      <w:proofErr w:type="gramEnd"/>
      <w:r>
        <w:rPr>
          <w:rFonts w:ascii="American Typewriter" w:hAnsi="American Typewriter"/>
        </w:rPr>
        <w:t xml:space="preserve"> Where he arrives he moves</w:t>
      </w:r>
    </w:p>
    <w:p w14:paraId="4FCFF59A" w14:textId="77777777" w:rsidR="00BA154B" w:rsidRDefault="00BA154B" w:rsidP="0063577E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All hearts against us.</w:t>
      </w:r>
      <w:proofErr w:type="gramEnd"/>
    </w:p>
    <w:p w14:paraId="780E009D" w14:textId="77777777" w:rsidR="00BA154B" w:rsidRDefault="00BA154B" w:rsidP="0063577E">
      <w:pPr>
        <w:rPr>
          <w:rFonts w:ascii="American Typewriter" w:hAnsi="American Typewriter"/>
        </w:rPr>
      </w:pPr>
    </w:p>
    <w:p w14:paraId="4C3A87E9" w14:textId="77777777" w:rsidR="00BA154B" w:rsidRDefault="00BA154B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Why should she write to </w:t>
      </w:r>
      <w:proofErr w:type="gramStart"/>
      <w:r>
        <w:rPr>
          <w:rFonts w:ascii="American Typewriter" w:hAnsi="American Typewriter"/>
        </w:rPr>
        <w:t>Edmund</w:t>
      </w:r>
      <w:proofErr w:type="gramEnd"/>
    </w:p>
    <w:p w14:paraId="7C7CDFAA" w14:textId="77777777" w:rsidR="00BA154B" w:rsidRDefault="00BA154B" w:rsidP="0063577E">
      <w:pPr>
        <w:rPr>
          <w:rFonts w:ascii="American Typewriter" w:hAnsi="American Typewriter"/>
        </w:rPr>
      </w:pPr>
    </w:p>
    <w:p w14:paraId="5D9D7DC8" w14:textId="77777777" w:rsidR="00BA154B" w:rsidRDefault="00BA154B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If you chance to hear of that blind traitor,</w:t>
      </w:r>
    </w:p>
    <w:p w14:paraId="7DEF59C3" w14:textId="77777777" w:rsidR="00BA154B" w:rsidRDefault="00BA154B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Preferment falls on him that cuts him off.</w:t>
      </w:r>
    </w:p>
    <w:p w14:paraId="6253948F" w14:textId="77777777" w:rsidR="00BA154B" w:rsidRDefault="00BA154B" w:rsidP="0063577E">
      <w:pPr>
        <w:rPr>
          <w:rFonts w:ascii="American Typewriter" w:hAnsi="American Typewriter"/>
        </w:rPr>
      </w:pPr>
    </w:p>
    <w:p w14:paraId="3B772291" w14:textId="77777777" w:rsidR="00BA154B" w:rsidRDefault="00BA154B" w:rsidP="0063577E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Scene 6</w:t>
      </w:r>
    </w:p>
    <w:p w14:paraId="6475EEBD" w14:textId="77777777" w:rsidR="00BA154B" w:rsidRPr="0034176D" w:rsidRDefault="00BA154B" w:rsidP="0063577E">
      <w:pPr>
        <w:rPr>
          <w:rFonts w:ascii="American Typewriter" w:hAnsi="American Typewriter"/>
          <w:color w:val="0000FF"/>
        </w:rPr>
      </w:pPr>
      <w:r w:rsidRPr="0034176D">
        <w:rPr>
          <w:rFonts w:ascii="American Typewriter" w:hAnsi="American Typewriter"/>
          <w:color w:val="0000FF"/>
        </w:rPr>
        <w:t>Edgar</w:t>
      </w:r>
    </w:p>
    <w:p w14:paraId="1B54AF3D" w14:textId="77777777" w:rsidR="00BA154B" w:rsidRDefault="00BA154B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How fearful</w:t>
      </w:r>
    </w:p>
    <w:p w14:paraId="1AD38430" w14:textId="77777777" w:rsidR="00BA154B" w:rsidRDefault="00BA154B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And dizzy ‘tis to cast one’s eye so low!</w:t>
      </w:r>
    </w:p>
    <w:p w14:paraId="3F82F4C9" w14:textId="77777777" w:rsidR="00BA154B" w:rsidRDefault="00BA154B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(And more)</w:t>
      </w:r>
    </w:p>
    <w:p w14:paraId="1DF5AA93" w14:textId="77777777" w:rsidR="00BA154B" w:rsidRDefault="00BA154B" w:rsidP="0063577E">
      <w:pPr>
        <w:rPr>
          <w:rFonts w:ascii="American Typewriter" w:hAnsi="American Typewriter"/>
        </w:rPr>
      </w:pPr>
    </w:p>
    <w:p w14:paraId="749D7DED" w14:textId="77777777" w:rsidR="00BA154B" w:rsidRDefault="00BA154B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You are now within a foot</w:t>
      </w:r>
    </w:p>
    <w:p w14:paraId="58F4D399" w14:textId="77777777" w:rsidR="00BA154B" w:rsidRDefault="00BA154B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Of </w:t>
      </w:r>
      <w:proofErr w:type="spellStart"/>
      <w:proofErr w:type="gramStart"/>
      <w:r>
        <w:rPr>
          <w:rFonts w:ascii="American Typewriter" w:hAnsi="American Typewriter"/>
        </w:rPr>
        <w:t>th</w:t>
      </w:r>
      <w:proofErr w:type="spellEnd"/>
      <w:proofErr w:type="gramEnd"/>
      <w:r>
        <w:rPr>
          <w:rFonts w:ascii="American Typewriter" w:hAnsi="American Typewriter"/>
        </w:rPr>
        <w:t>’ extreme verge.</w:t>
      </w:r>
    </w:p>
    <w:p w14:paraId="43668101" w14:textId="77777777" w:rsidR="00BA154B" w:rsidRDefault="00BA154B" w:rsidP="0063577E">
      <w:pPr>
        <w:rPr>
          <w:rFonts w:ascii="American Typewriter" w:hAnsi="American Typewriter"/>
        </w:rPr>
      </w:pPr>
    </w:p>
    <w:p w14:paraId="4E6FD6D5" w14:textId="77777777" w:rsidR="00BA154B" w:rsidRPr="0034176D" w:rsidRDefault="00BA154B" w:rsidP="0063577E">
      <w:pPr>
        <w:rPr>
          <w:rFonts w:ascii="American Typewriter" w:hAnsi="American Typewriter"/>
          <w:color w:val="0000FF"/>
        </w:rPr>
      </w:pPr>
      <w:r w:rsidRPr="0034176D">
        <w:rPr>
          <w:rFonts w:ascii="American Typewriter" w:hAnsi="American Typewriter"/>
          <w:color w:val="0000FF"/>
        </w:rPr>
        <w:t>Gloucester</w:t>
      </w:r>
    </w:p>
    <w:p w14:paraId="3391908E" w14:textId="77777777" w:rsidR="00BA154B" w:rsidRDefault="00BA154B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O you mighty gods!</w:t>
      </w:r>
    </w:p>
    <w:p w14:paraId="726375FE" w14:textId="77777777" w:rsidR="00BA154B" w:rsidRDefault="00BA154B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This world I do renounce, and, in your sights,</w:t>
      </w:r>
    </w:p>
    <w:p w14:paraId="6CB28C61" w14:textId="77777777" w:rsidR="00BA154B" w:rsidRDefault="00BA154B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Shake patiently my great affliction off.</w:t>
      </w:r>
    </w:p>
    <w:p w14:paraId="18C04FDD" w14:textId="77777777" w:rsidR="00BA154B" w:rsidRDefault="00BA154B" w:rsidP="0063577E">
      <w:pPr>
        <w:rPr>
          <w:rFonts w:ascii="American Typewriter" w:hAnsi="American Typewriter"/>
        </w:rPr>
      </w:pPr>
    </w:p>
    <w:p w14:paraId="24C4970C" w14:textId="77777777" w:rsidR="00BA154B" w:rsidRPr="0034176D" w:rsidRDefault="00BA154B" w:rsidP="0063577E">
      <w:pPr>
        <w:rPr>
          <w:rFonts w:ascii="American Typewriter" w:hAnsi="American Typewriter"/>
          <w:color w:val="0000FF"/>
        </w:rPr>
      </w:pPr>
      <w:r w:rsidRPr="0034176D">
        <w:rPr>
          <w:rFonts w:ascii="American Typewriter" w:hAnsi="American Typewriter"/>
          <w:color w:val="0000FF"/>
        </w:rPr>
        <w:t>Edgar</w:t>
      </w:r>
    </w:p>
    <w:p w14:paraId="24E35EF5" w14:textId="77777777" w:rsidR="00A41C5C" w:rsidRDefault="00BA154B" w:rsidP="0063577E">
      <w:pPr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Hadst</w:t>
      </w:r>
      <w:proofErr w:type="spellEnd"/>
      <w:r>
        <w:rPr>
          <w:rFonts w:ascii="American Typewriter" w:hAnsi="American Typewriter"/>
        </w:rPr>
        <w:t xml:space="preserve"> thou been aught </w:t>
      </w:r>
      <w:r w:rsidR="00A41C5C">
        <w:rPr>
          <w:rFonts w:ascii="American Typewriter" w:hAnsi="American Typewriter"/>
        </w:rPr>
        <w:t>but gossamer feathers, air,</w:t>
      </w:r>
    </w:p>
    <w:p w14:paraId="41BEAE4D" w14:textId="77777777" w:rsidR="00A41C5C" w:rsidRDefault="00A41C5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So many fathom down precipitating,</w:t>
      </w:r>
    </w:p>
    <w:p w14:paraId="4B319CE2" w14:textId="77777777" w:rsidR="00A41C5C" w:rsidRDefault="00A41C5C" w:rsidP="0063577E">
      <w:pPr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Thou’dst</w:t>
      </w:r>
      <w:proofErr w:type="spellEnd"/>
      <w:r>
        <w:rPr>
          <w:rFonts w:ascii="American Typewriter" w:hAnsi="American Typewriter"/>
        </w:rPr>
        <w:t xml:space="preserve"> shivered like an egg.</w:t>
      </w:r>
    </w:p>
    <w:p w14:paraId="495C6CEF" w14:textId="77777777" w:rsidR="00A41C5C" w:rsidRDefault="00A41C5C" w:rsidP="0063577E">
      <w:pPr>
        <w:rPr>
          <w:rFonts w:ascii="American Typewriter" w:hAnsi="American Typewriter"/>
        </w:rPr>
      </w:pPr>
    </w:p>
    <w:p w14:paraId="79CBD6B3" w14:textId="77777777" w:rsidR="00A41C5C" w:rsidRDefault="00A41C5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Thy life is a miracle</w:t>
      </w:r>
    </w:p>
    <w:p w14:paraId="1BF894FB" w14:textId="77777777" w:rsidR="00A41C5C" w:rsidRDefault="00A41C5C" w:rsidP="0063577E">
      <w:pPr>
        <w:rPr>
          <w:rFonts w:ascii="American Typewriter" w:hAnsi="American Typewriter"/>
        </w:rPr>
      </w:pPr>
      <w:bookmarkStart w:id="0" w:name="_GoBack"/>
      <w:bookmarkEnd w:id="0"/>
    </w:p>
    <w:p w14:paraId="2A780FB7" w14:textId="77777777" w:rsidR="00A41C5C" w:rsidRPr="0034176D" w:rsidRDefault="00A41C5C" w:rsidP="0063577E">
      <w:pPr>
        <w:rPr>
          <w:rFonts w:ascii="American Typewriter" w:hAnsi="American Typewriter"/>
          <w:color w:val="0000FF"/>
        </w:rPr>
      </w:pPr>
      <w:r w:rsidRPr="0034176D">
        <w:rPr>
          <w:rFonts w:ascii="American Typewriter" w:hAnsi="American Typewriter"/>
          <w:color w:val="0000FF"/>
        </w:rPr>
        <w:t>Gloucester</w:t>
      </w:r>
    </w:p>
    <w:p w14:paraId="5AFFB19A" w14:textId="77777777" w:rsidR="00A41C5C" w:rsidRDefault="00A41C5C" w:rsidP="0063577E">
      <w:pPr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Twas</w:t>
      </w:r>
      <w:proofErr w:type="spellEnd"/>
      <w:r>
        <w:rPr>
          <w:rFonts w:ascii="American Typewriter" w:hAnsi="American Typewriter"/>
        </w:rPr>
        <w:t xml:space="preserve"> yet some comfort</w:t>
      </w:r>
    </w:p>
    <w:p w14:paraId="1E4D3DC9" w14:textId="77777777" w:rsidR="00A41C5C" w:rsidRDefault="00A41C5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When misery could beguile the tyrant’s rage</w:t>
      </w:r>
    </w:p>
    <w:p w14:paraId="1447FD85" w14:textId="77777777" w:rsidR="00A41C5C" w:rsidRDefault="00A41C5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And frustrate his proud will</w:t>
      </w:r>
    </w:p>
    <w:p w14:paraId="28D5A552" w14:textId="77777777" w:rsidR="00A41C5C" w:rsidRDefault="00A41C5C" w:rsidP="0063577E">
      <w:pPr>
        <w:rPr>
          <w:rFonts w:ascii="American Typewriter" w:hAnsi="American Typewriter"/>
        </w:rPr>
      </w:pPr>
    </w:p>
    <w:p w14:paraId="2733F1A3" w14:textId="77777777" w:rsidR="00A41C5C" w:rsidRDefault="00A41C5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Henceforth I’ll bear </w:t>
      </w:r>
    </w:p>
    <w:p w14:paraId="0EC9D28F" w14:textId="77777777" w:rsidR="00A41C5C" w:rsidRDefault="00A41C5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Affliction </w:t>
      </w:r>
      <w:proofErr w:type="spellStart"/>
      <w:r>
        <w:rPr>
          <w:rFonts w:ascii="American Typewriter" w:hAnsi="American Typewriter"/>
        </w:rPr>
        <w:t>til</w:t>
      </w:r>
      <w:proofErr w:type="spellEnd"/>
      <w:r>
        <w:rPr>
          <w:rFonts w:ascii="American Typewriter" w:hAnsi="American Typewriter"/>
        </w:rPr>
        <w:t xml:space="preserve"> it do cry out itself</w:t>
      </w:r>
    </w:p>
    <w:p w14:paraId="6F9F7157" w14:textId="77777777" w:rsidR="00A41C5C" w:rsidRDefault="00A41C5C" w:rsidP="0063577E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‘Enough, enough’ and die.</w:t>
      </w:r>
      <w:proofErr w:type="gramEnd"/>
    </w:p>
    <w:p w14:paraId="52CC1C0D" w14:textId="77777777" w:rsidR="00A41C5C" w:rsidRDefault="00A41C5C" w:rsidP="0063577E">
      <w:pPr>
        <w:rPr>
          <w:rFonts w:ascii="American Typewriter" w:hAnsi="American Typewriter"/>
        </w:rPr>
      </w:pPr>
    </w:p>
    <w:p w14:paraId="7B5D0BE4" w14:textId="77777777" w:rsidR="00A41C5C" w:rsidRPr="0034176D" w:rsidRDefault="00A41C5C" w:rsidP="0063577E">
      <w:pPr>
        <w:rPr>
          <w:rFonts w:ascii="American Typewriter" w:hAnsi="American Typewriter"/>
          <w:color w:val="0000FF"/>
        </w:rPr>
      </w:pPr>
      <w:r w:rsidRPr="0034176D">
        <w:rPr>
          <w:rFonts w:ascii="American Typewriter" w:hAnsi="American Typewriter"/>
          <w:color w:val="0000FF"/>
        </w:rPr>
        <w:t>Lear</w:t>
      </w:r>
    </w:p>
    <w:p w14:paraId="3B9E1C9E" w14:textId="77777777" w:rsidR="00A41C5C" w:rsidRDefault="00A41C5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They flattered me like a dog, and told me I had white hairs in my beard ere the black ones were there.</w:t>
      </w:r>
    </w:p>
    <w:p w14:paraId="3BBCBDBA" w14:textId="77777777" w:rsidR="00A41C5C" w:rsidRDefault="00A41C5C" w:rsidP="0063577E">
      <w:pPr>
        <w:rPr>
          <w:rFonts w:ascii="American Typewriter" w:hAnsi="American Typewriter"/>
        </w:rPr>
      </w:pPr>
    </w:p>
    <w:p w14:paraId="52C76ABA" w14:textId="77777777" w:rsidR="00A41C5C" w:rsidRDefault="00A41C5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They told me I was everything.  Tis a lie – I am not ague-proof.</w:t>
      </w:r>
    </w:p>
    <w:p w14:paraId="47563976" w14:textId="77777777" w:rsidR="00A41C5C" w:rsidRDefault="00A41C5C" w:rsidP="0063577E">
      <w:pPr>
        <w:rPr>
          <w:rFonts w:ascii="American Typewriter" w:hAnsi="American Typewriter"/>
        </w:rPr>
      </w:pPr>
    </w:p>
    <w:p w14:paraId="51E7402E" w14:textId="77777777" w:rsidR="00A41C5C" w:rsidRDefault="00A41C5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Let copulation thrive.</w:t>
      </w:r>
    </w:p>
    <w:p w14:paraId="2F95F629" w14:textId="77777777" w:rsidR="00A41C5C" w:rsidRDefault="00A41C5C" w:rsidP="0063577E">
      <w:pPr>
        <w:rPr>
          <w:rFonts w:ascii="American Typewriter" w:hAnsi="American Typewriter"/>
        </w:rPr>
      </w:pPr>
    </w:p>
    <w:p w14:paraId="27114761" w14:textId="77777777" w:rsidR="00A41C5C" w:rsidRDefault="00A41C5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Down from the waist they are centaurs, though women all above.</w:t>
      </w:r>
    </w:p>
    <w:p w14:paraId="5CEC2ED3" w14:textId="77777777" w:rsidR="00A41C5C" w:rsidRDefault="00A41C5C" w:rsidP="0063577E">
      <w:pPr>
        <w:rPr>
          <w:rFonts w:ascii="American Typewriter" w:hAnsi="American Typewriter"/>
        </w:rPr>
      </w:pPr>
    </w:p>
    <w:p w14:paraId="6BCD45A4" w14:textId="77777777" w:rsidR="00A41C5C" w:rsidRDefault="00A41C5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There’s hell, there’s darkness, there’s the sulphurous pit</w:t>
      </w:r>
      <w:proofErr w:type="gramStart"/>
      <w:r>
        <w:rPr>
          <w:rFonts w:ascii="American Typewriter" w:hAnsi="American Typewriter"/>
        </w:rPr>
        <w:t>;</w:t>
      </w:r>
      <w:proofErr w:type="gramEnd"/>
      <w:r>
        <w:rPr>
          <w:rFonts w:ascii="American Typewriter" w:hAnsi="American Typewriter"/>
        </w:rPr>
        <w:t xml:space="preserve"> burning, scalding, stench, consumption.</w:t>
      </w:r>
    </w:p>
    <w:p w14:paraId="3CF5A17C" w14:textId="77777777" w:rsidR="00A41C5C" w:rsidRDefault="00A41C5C" w:rsidP="0063577E">
      <w:pPr>
        <w:rPr>
          <w:rFonts w:ascii="American Typewriter" w:hAnsi="American Typewriter"/>
        </w:rPr>
      </w:pPr>
    </w:p>
    <w:p w14:paraId="3640E418" w14:textId="77777777" w:rsidR="00BA154B" w:rsidRDefault="00BA154B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</w:t>
      </w:r>
      <w:r w:rsidR="00A41C5C">
        <w:rPr>
          <w:rFonts w:ascii="American Typewriter" w:hAnsi="American Typewriter"/>
        </w:rPr>
        <w:t>Let me wipe it first; it smells of mortality.</w:t>
      </w:r>
    </w:p>
    <w:p w14:paraId="727B4295" w14:textId="77777777" w:rsidR="00A41C5C" w:rsidRDefault="00A41C5C" w:rsidP="0063577E">
      <w:pPr>
        <w:rPr>
          <w:rFonts w:ascii="American Typewriter" w:hAnsi="American Typewriter"/>
        </w:rPr>
      </w:pPr>
    </w:p>
    <w:p w14:paraId="7DB65479" w14:textId="77777777" w:rsidR="00A41C5C" w:rsidRPr="00A41C5C" w:rsidRDefault="00A41C5C" w:rsidP="0063577E">
      <w:pPr>
        <w:rPr>
          <w:rFonts w:ascii="American Typewriter" w:hAnsi="American Typewriter"/>
          <w:color w:val="0000FF"/>
        </w:rPr>
      </w:pPr>
      <w:r w:rsidRPr="00A41C5C">
        <w:rPr>
          <w:rFonts w:ascii="American Typewriter" w:hAnsi="American Typewriter"/>
          <w:color w:val="0000FF"/>
        </w:rPr>
        <w:t>Gloucester</w:t>
      </w:r>
    </w:p>
    <w:p w14:paraId="56D39A05" w14:textId="77777777" w:rsidR="00A41C5C" w:rsidRDefault="00A41C5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O </w:t>
      </w:r>
      <w:proofErr w:type="spellStart"/>
      <w:r>
        <w:rPr>
          <w:rFonts w:ascii="American Typewriter" w:hAnsi="American Typewriter"/>
        </w:rPr>
        <w:t>ruin’d</w:t>
      </w:r>
      <w:proofErr w:type="spellEnd"/>
      <w:r>
        <w:rPr>
          <w:rFonts w:ascii="American Typewriter" w:hAnsi="American Typewriter"/>
        </w:rPr>
        <w:t xml:space="preserve"> piece of nature!</w:t>
      </w:r>
    </w:p>
    <w:p w14:paraId="0EC89998" w14:textId="77777777" w:rsidR="00A41C5C" w:rsidRDefault="00A41C5C" w:rsidP="0063577E">
      <w:pPr>
        <w:rPr>
          <w:rFonts w:ascii="American Typewriter" w:hAnsi="American Typewriter"/>
        </w:rPr>
      </w:pPr>
    </w:p>
    <w:p w14:paraId="40B925A6" w14:textId="77777777" w:rsidR="00A41C5C" w:rsidRPr="00A41C5C" w:rsidRDefault="00A41C5C" w:rsidP="0063577E">
      <w:pPr>
        <w:rPr>
          <w:rFonts w:ascii="American Typewriter" w:hAnsi="American Typewriter"/>
          <w:color w:val="0000FF"/>
        </w:rPr>
      </w:pPr>
      <w:r w:rsidRPr="00A41C5C">
        <w:rPr>
          <w:rFonts w:ascii="American Typewriter" w:hAnsi="American Typewriter"/>
          <w:color w:val="0000FF"/>
        </w:rPr>
        <w:t>Lear</w:t>
      </w:r>
    </w:p>
    <w:p w14:paraId="19E62B72" w14:textId="77777777" w:rsidR="00A41C5C" w:rsidRDefault="00A41C5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You see how this world goes.</w:t>
      </w:r>
    </w:p>
    <w:p w14:paraId="2E1D7B99" w14:textId="77777777" w:rsidR="00A41C5C" w:rsidRPr="00A41C5C" w:rsidRDefault="00A41C5C" w:rsidP="0063577E">
      <w:pPr>
        <w:rPr>
          <w:rFonts w:ascii="American Typewriter" w:hAnsi="American Typewriter"/>
          <w:color w:val="0000FF"/>
        </w:rPr>
      </w:pPr>
      <w:r w:rsidRPr="00A41C5C">
        <w:rPr>
          <w:rFonts w:ascii="American Typewriter" w:hAnsi="American Typewriter"/>
          <w:color w:val="0000FF"/>
        </w:rPr>
        <w:t>Gloucester</w:t>
      </w:r>
    </w:p>
    <w:p w14:paraId="3C1B657D" w14:textId="77777777" w:rsidR="00A41C5C" w:rsidRDefault="00A41C5C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 see it feelingly.</w:t>
      </w:r>
    </w:p>
    <w:p w14:paraId="02113C23" w14:textId="77777777" w:rsidR="00A41C5C" w:rsidRDefault="00A41C5C" w:rsidP="0063577E">
      <w:pPr>
        <w:rPr>
          <w:rFonts w:ascii="American Typewriter" w:hAnsi="American Typewriter"/>
        </w:rPr>
      </w:pPr>
    </w:p>
    <w:p w14:paraId="6A3CC861" w14:textId="77777777" w:rsidR="0034176D" w:rsidRPr="0078161D" w:rsidRDefault="0034176D" w:rsidP="0063577E">
      <w:pPr>
        <w:rPr>
          <w:rFonts w:ascii="American Typewriter" w:hAnsi="American Typewriter"/>
          <w:color w:val="0000FF"/>
        </w:rPr>
      </w:pPr>
      <w:r w:rsidRPr="0078161D">
        <w:rPr>
          <w:rFonts w:ascii="American Typewriter" w:hAnsi="American Typewriter"/>
          <w:color w:val="0000FF"/>
        </w:rPr>
        <w:t>Lear</w:t>
      </w:r>
    </w:p>
    <w:p w14:paraId="38E01DE3" w14:textId="77777777" w:rsidR="0034176D" w:rsidRDefault="0034176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Through tattered clothes small vices do appear</w:t>
      </w:r>
      <w:proofErr w:type="gramStart"/>
      <w:r>
        <w:rPr>
          <w:rFonts w:ascii="American Typewriter" w:hAnsi="American Typewriter"/>
        </w:rPr>
        <w:t>;</w:t>
      </w:r>
      <w:proofErr w:type="gramEnd"/>
    </w:p>
    <w:p w14:paraId="08E7667C" w14:textId="77777777" w:rsidR="0034176D" w:rsidRDefault="0034176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Robes and furred gowns hide all. Plate sin with gold,</w:t>
      </w:r>
    </w:p>
    <w:p w14:paraId="30534E6F" w14:textId="77777777" w:rsidR="0034176D" w:rsidRDefault="0034176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(And more)</w:t>
      </w:r>
    </w:p>
    <w:p w14:paraId="06F4B253" w14:textId="77777777" w:rsidR="0034176D" w:rsidRDefault="0034176D" w:rsidP="0063577E">
      <w:pPr>
        <w:rPr>
          <w:rFonts w:ascii="American Typewriter" w:hAnsi="American Typewriter"/>
        </w:rPr>
      </w:pPr>
    </w:p>
    <w:p w14:paraId="7469BDE4" w14:textId="77777777" w:rsidR="0034176D" w:rsidRDefault="0034176D" w:rsidP="0063577E">
      <w:pPr>
        <w:rPr>
          <w:rFonts w:ascii="American Typewriter" w:hAnsi="American Typewriter"/>
        </w:rPr>
      </w:pPr>
      <w:r w:rsidRPr="0078161D">
        <w:rPr>
          <w:rFonts w:ascii="American Typewriter" w:hAnsi="American Typewriter"/>
          <w:color w:val="0000FF"/>
        </w:rPr>
        <w:t>Edgar</w:t>
      </w:r>
      <w:r>
        <w:rPr>
          <w:rFonts w:ascii="American Typewriter" w:hAnsi="American Typewriter"/>
        </w:rPr>
        <w:t xml:space="preserve"> (Aside)</w:t>
      </w:r>
    </w:p>
    <w:p w14:paraId="17A6C652" w14:textId="77777777" w:rsidR="0034176D" w:rsidRDefault="0034176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O matter and impertinency mixed!</w:t>
      </w:r>
    </w:p>
    <w:p w14:paraId="7413003E" w14:textId="77777777" w:rsidR="0034176D" w:rsidRDefault="0034176D" w:rsidP="0063577E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Reason in madness.</w:t>
      </w:r>
      <w:proofErr w:type="gramEnd"/>
    </w:p>
    <w:p w14:paraId="17FD3D2B" w14:textId="77777777" w:rsidR="00A41C5C" w:rsidRDefault="00A41C5C" w:rsidP="0063577E">
      <w:pPr>
        <w:rPr>
          <w:rFonts w:ascii="American Typewriter" w:hAnsi="American Typewriter"/>
        </w:rPr>
      </w:pPr>
    </w:p>
    <w:p w14:paraId="69204ACC" w14:textId="77777777" w:rsidR="0034176D" w:rsidRPr="0078161D" w:rsidRDefault="0034176D" w:rsidP="0063577E">
      <w:pPr>
        <w:rPr>
          <w:rFonts w:ascii="American Typewriter" w:hAnsi="American Typewriter"/>
          <w:color w:val="0000FF"/>
        </w:rPr>
      </w:pPr>
      <w:r w:rsidRPr="0078161D">
        <w:rPr>
          <w:rFonts w:ascii="American Typewriter" w:hAnsi="American Typewriter"/>
          <w:color w:val="0000FF"/>
        </w:rPr>
        <w:t>Lear</w:t>
      </w:r>
    </w:p>
    <w:p w14:paraId="16E26C72" w14:textId="77777777" w:rsidR="0034176D" w:rsidRDefault="0034176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 know thee well; thy name is Gloucester.</w:t>
      </w:r>
    </w:p>
    <w:p w14:paraId="07672051" w14:textId="77777777" w:rsidR="0034176D" w:rsidRDefault="0034176D" w:rsidP="0063577E">
      <w:pPr>
        <w:rPr>
          <w:rFonts w:ascii="American Typewriter" w:hAnsi="American Typewriter"/>
        </w:rPr>
      </w:pPr>
    </w:p>
    <w:p w14:paraId="1A4F812B" w14:textId="77777777" w:rsidR="0034176D" w:rsidRDefault="0034176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When we are born, we cry that we are come</w:t>
      </w:r>
    </w:p>
    <w:p w14:paraId="771B1BDE" w14:textId="77777777" w:rsidR="0034176D" w:rsidRDefault="0034176D" w:rsidP="0063577E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To this great stage of fools.</w:t>
      </w:r>
      <w:proofErr w:type="gramEnd"/>
    </w:p>
    <w:p w14:paraId="66091E44" w14:textId="77777777" w:rsidR="0034176D" w:rsidRDefault="0034176D" w:rsidP="0063577E">
      <w:pPr>
        <w:rPr>
          <w:rFonts w:ascii="American Typewriter" w:hAnsi="American Typewriter"/>
        </w:rPr>
      </w:pPr>
    </w:p>
    <w:p w14:paraId="06DAF20B" w14:textId="77777777" w:rsidR="0034176D" w:rsidRPr="0078161D" w:rsidRDefault="0034176D" w:rsidP="0063577E">
      <w:pPr>
        <w:rPr>
          <w:rFonts w:ascii="American Typewriter" w:hAnsi="American Typewriter"/>
          <w:color w:val="0000FF"/>
        </w:rPr>
      </w:pPr>
      <w:r w:rsidRPr="0078161D">
        <w:rPr>
          <w:rFonts w:ascii="American Typewriter" w:hAnsi="American Typewriter"/>
          <w:color w:val="0000FF"/>
        </w:rPr>
        <w:t>Gentleman</w:t>
      </w:r>
    </w:p>
    <w:p w14:paraId="18845396" w14:textId="77777777" w:rsidR="0034176D" w:rsidRDefault="0034176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Thou hast one daughter</w:t>
      </w:r>
    </w:p>
    <w:p w14:paraId="27874ED3" w14:textId="77777777" w:rsidR="0034176D" w:rsidRDefault="0034176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Who redeems nature from the general </w:t>
      </w:r>
      <w:proofErr w:type="gramStart"/>
      <w:r>
        <w:rPr>
          <w:rFonts w:ascii="American Typewriter" w:hAnsi="American Typewriter"/>
        </w:rPr>
        <w:t>curse</w:t>
      </w:r>
      <w:proofErr w:type="gramEnd"/>
    </w:p>
    <w:p w14:paraId="0CE7CA60" w14:textId="77777777" w:rsidR="0034176D" w:rsidRDefault="0034176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Which </w:t>
      </w:r>
      <w:proofErr w:type="gramStart"/>
      <w:r>
        <w:rPr>
          <w:rFonts w:ascii="American Typewriter" w:hAnsi="American Typewriter"/>
        </w:rPr>
        <w:t>twain have</w:t>
      </w:r>
      <w:proofErr w:type="gramEnd"/>
      <w:r>
        <w:rPr>
          <w:rFonts w:ascii="American Typewriter" w:hAnsi="American Typewriter"/>
        </w:rPr>
        <w:t xml:space="preserve"> brought her to.</w:t>
      </w:r>
    </w:p>
    <w:p w14:paraId="334B708F" w14:textId="77777777" w:rsidR="0034176D" w:rsidRDefault="0034176D" w:rsidP="0063577E">
      <w:pPr>
        <w:rPr>
          <w:rFonts w:ascii="American Typewriter" w:hAnsi="American Typewriter"/>
        </w:rPr>
      </w:pPr>
    </w:p>
    <w:p w14:paraId="7029F3D0" w14:textId="77777777" w:rsidR="0034176D" w:rsidRPr="0078161D" w:rsidRDefault="0034176D" w:rsidP="0063577E">
      <w:pPr>
        <w:rPr>
          <w:rFonts w:ascii="American Typewriter" w:hAnsi="American Typewriter"/>
          <w:color w:val="0000FF"/>
        </w:rPr>
      </w:pPr>
      <w:r w:rsidRPr="0078161D">
        <w:rPr>
          <w:rFonts w:ascii="American Typewriter" w:hAnsi="American Typewriter"/>
          <w:color w:val="0000FF"/>
        </w:rPr>
        <w:t>Gloucester</w:t>
      </w:r>
    </w:p>
    <w:p w14:paraId="147B78E9" w14:textId="77777777" w:rsidR="0034176D" w:rsidRDefault="0034176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You ever-gentle gods, take my breath from me;</w:t>
      </w:r>
    </w:p>
    <w:p w14:paraId="5FDA5058" w14:textId="77777777" w:rsidR="0034176D" w:rsidRDefault="0034176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Let not my </w:t>
      </w:r>
      <w:proofErr w:type="spellStart"/>
      <w:r>
        <w:rPr>
          <w:rFonts w:ascii="American Typewriter" w:hAnsi="American Typewriter"/>
        </w:rPr>
        <w:t>worser</w:t>
      </w:r>
      <w:proofErr w:type="spellEnd"/>
      <w:r>
        <w:rPr>
          <w:rFonts w:ascii="American Typewriter" w:hAnsi="American Typewriter"/>
        </w:rPr>
        <w:t xml:space="preserve"> spirit tempt me again</w:t>
      </w:r>
    </w:p>
    <w:p w14:paraId="554927AB" w14:textId="77777777" w:rsidR="0034176D" w:rsidRDefault="0034176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To die before you please!</w:t>
      </w:r>
    </w:p>
    <w:p w14:paraId="7283B3F1" w14:textId="77777777" w:rsidR="0034176D" w:rsidRDefault="0034176D" w:rsidP="0063577E">
      <w:pPr>
        <w:rPr>
          <w:rFonts w:ascii="American Typewriter" w:hAnsi="American Typewriter"/>
        </w:rPr>
      </w:pPr>
    </w:p>
    <w:p w14:paraId="419B292D" w14:textId="77777777" w:rsidR="0034176D" w:rsidRPr="0078161D" w:rsidRDefault="0034176D" w:rsidP="0063577E">
      <w:pPr>
        <w:rPr>
          <w:rFonts w:ascii="American Typewriter" w:hAnsi="American Typewriter"/>
          <w:color w:val="0000FF"/>
        </w:rPr>
      </w:pPr>
      <w:r w:rsidRPr="0078161D">
        <w:rPr>
          <w:rFonts w:ascii="American Typewriter" w:hAnsi="American Typewriter"/>
          <w:color w:val="0000FF"/>
        </w:rPr>
        <w:t>Oswald</w:t>
      </w:r>
    </w:p>
    <w:p w14:paraId="78876A4D" w14:textId="77777777" w:rsidR="0034176D" w:rsidRDefault="0034176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 proclaimed prize! Most happy!</w:t>
      </w:r>
    </w:p>
    <w:p w14:paraId="7E060CB2" w14:textId="77777777" w:rsidR="0034176D" w:rsidRDefault="0034176D" w:rsidP="0063577E">
      <w:pPr>
        <w:rPr>
          <w:rFonts w:ascii="American Typewriter" w:hAnsi="American Typewriter"/>
        </w:rPr>
      </w:pPr>
    </w:p>
    <w:p w14:paraId="49220B44" w14:textId="77777777" w:rsidR="0034176D" w:rsidRPr="0078161D" w:rsidRDefault="0034176D" w:rsidP="0063577E">
      <w:pPr>
        <w:rPr>
          <w:rFonts w:ascii="American Typewriter" w:hAnsi="American Typewriter"/>
          <w:color w:val="0000FF"/>
        </w:rPr>
      </w:pPr>
      <w:r w:rsidRPr="0078161D">
        <w:rPr>
          <w:rFonts w:ascii="American Typewriter" w:hAnsi="American Typewriter"/>
          <w:color w:val="0000FF"/>
        </w:rPr>
        <w:t>Edgar</w:t>
      </w:r>
    </w:p>
    <w:p w14:paraId="3A16FA42" w14:textId="77777777" w:rsidR="0034176D" w:rsidRDefault="0034176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 know thee well. A serviceable villain,</w:t>
      </w:r>
    </w:p>
    <w:p w14:paraId="1E8B858E" w14:textId="77777777" w:rsidR="0034176D" w:rsidRDefault="0034176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As duteous to the vices of thy mistress</w:t>
      </w:r>
    </w:p>
    <w:p w14:paraId="698F4850" w14:textId="77777777" w:rsidR="0034176D" w:rsidRDefault="0034176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As badness would desire</w:t>
      </w:r>
    </w:p>
    <w:p w14:paraId="38D619F4" w14:textId="77777777" w:rsidR="0034176D" w:rsidRDefault="0034176D" w:rsidP="0063577E">
      <w:pPr>
        <w:rPr>
          <w:rFonts w:ascii="American Typewriter" w:hAnsi="American Typewriter"/>
        </w:rPr>
      </w:pPr>
    </w:p>
    <w:p w14:paraId="08AE66E8" w14:textId="77777777" w:rsidR="0034176D" w:rsidRDefault="0034176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O </w:t>
      </w:r>
      <w:proofErr w:type="spellStart"/>
      <w:r>
        <w:rPr>
          <w:rFonts w:ascii="American Typewriter" w:hAnsi="American Typewriter"/>
        </w:rPr>
        <w:t>indistinguished</w:t>
      </w:r>
      <w:proofErr w:type="spellEnd"/>
      <w:r>
        <w:rPr>
          <w:rFonts w:ascii="American Typewriter" w:hAnsi="American Typewriter"/>
        </w:rPr>
        <w:t xml:space="preserve"> space of woman’s will!</w:t>
      </w:r>
    </w:p>
    <w:p w14:paraId="25AE8DC7" w14:textId="77777777" w:rsidR="0034176D" w:rsidRDefault="0034176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 plot upon her virtuous husband’s life,</w:t>
      </w:r>
    </w:p>
    <w:p w14:paraId="3481C750" w14:textId="77777777" w:rsidR="0034176D" w:rsidRDefault="0034176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And the exchange my brother!</w:t>
      </w:r>
    </w:p>
    <w:p w14:paraId="158F772C" w14:textId="77777777" w:rsidR="00482261" w:rsidRDefault="00482261" w:rsidP="0063577E">
      <w:pPr>
        <w:rPr>
          <w:rFonts w:ascii="American Typewriter" w:hAnsi="American Typewriter"/>
        </w:rPr>
      </w:pPr>
    </w:p>
    <w:p w14:paraId="3BDB8E2E" w14:textId="65D4D842" w:rsidR="00482261" w:rsidRDefault="00482261" w:rsidP="0063577E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Scene 7</w:t>
      </w:r>
    </w:p>
    <w:p w14:paraId="70EA4137" w14:textId="4A2A59AE" w:rsidR="00482261" w:rsidRPr="003C0A58" w:rsidRDefault="0078161D" w:rsidP="0063577E">
      <w:pPr>
        <w:rPr>
          <w:rFonts w:ascii="American Typewriter" w:hAnsi="American Typewriter"/>
          <w:color w:val="0000FF"/>
        </w:rPr>
      </w:pPr>
      <w:r w:rsidRPr="003C0A58">
        <w:rPr>
          <w:rFonts w:ascii="American Typewriter" w:hAnsi="American Typewriter"/>
          <w:color w:val="0000FF"/>
        </w:rPr>
        <w:t>Cordelia</w:t>
      </w:r>
    </w:p>
    <w:p w14:paraId="79AF039B" w14:textId="22F459D0" w:rsidR="0078161D" w:rsidRDefault="0078161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O thou good Kent, how shall I live and work</w:t>
      </w:r>
    </w:p>
    <w:p w14:paraId="55BF322A" w14:textId="400842DE" w:rsidR="0078161D" w:rsidRDefault="0078161D" w:rsidP="0063577E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To match thy goodness?</w:t>
      </w:r>
      <w:proofErr w:type="gramEnd"/>
      <w:r>
        <w:rPr>
          <w:rFonts w:ascii="American Typewriter" w:hAnsi="American Typewriter"/>
        </w:rPr>
        <w:t xml:space="preserve"> My life will be too short </w:t>
      </w:r>
    </w:p>
    <w:p w14:paraId="13265143" w14:textId="71143EDF" w:rsidR="0078161D" w:rsidRDefault="0078161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And every measure fall me.</w:t>
      </w:r>
    </w:p>
    <w:p w14:paraId="17FA1C16" w14:textId="77777777" w:rsidR="0078161D" w:rsidRDefault="0078161D" w:rsidP="0063577E">
      <w:pPr>
        <w:rPr>
          <w:rFonts w:ascii="American Typewriter" w:hAnsi="American Typewriter"/>
        </w:rPr>
      </w:pPr>
    </w:p>
    <w:p w14:paraId="30BCEAC5" w14:textId="17A7D955" w:rsidR="0078161D" w:rsidRDefault="0078161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O you kind gods</w:t>
      </w:r>
    </w:p>
    <w:p w14:paraId="5A8767D9" w14:textId="23465412" w:rsidR="0078161D" w:rsidRDefault="0078161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Cure this great breach in his abused nature!</w:t>
      </w:r>
    </w:p>
    <w:p w14:paraId="1D496221" w14:textId="77777777" w:rsidR="0078161D" w:rsidRDefault="0078161D" w:rsidP="0063577E">
      <w:pPr>
        <w:rPr>
          <w:rFonts w:ascii="American Typewriter" w:hAnsi="American Typewriter"/>
        </w:rPr>
      </w:pPr>
    </w:p>
    <w:p w14:paraId="5C140656" w14:textId="563098AF" w:rsidR="0078161D" w:rsidRDefault="0078161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O my dear father, </w:t>
      </w:r>
      <w:proofErr w:type="gramStart"/>
      <w:r>
        <w:rPr>
          <w:rFonts w:ascii="American Typewriter" w:hAnsi="American Typewriter"/>
        </w:rPr>
        <w:t>restoration hang</w:t>
      </w:r>
      <w:proofErr w:type="gramEnd"/>
    </w:p>
    <w:p w14:paraId="0743FC3E" w14:textId="3BBBF972" w:rsidR="0078161D" w:rsidRDefault="0078161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Thy medicine on my lips, and let this kiss</w:t>
      </w:r>
    </w:p>
    <w:p w14:paraId="215E5A53" w14:textId="07EEF0AC" w:rsidR="0078161D" w:rsidRDefault="0078161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Repair those violent harms that my two sisters</w:t>
      </w:r>
    </w:p>
    <w:p w14:paraId="7493A084" w14:textId="38217ECD" w:rsidR="0078161D" w:rsidRDefault="0078161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Have in thy reverence made!</w:t>
      </w:r>
    </w:p>
    <w:p w14:paraId="5E81E455" w14:textId="77777777" w:rsidR="0078161D" w:rsidRDefault="0078161D" w:rsidP="0063577E">
      <w:pPr>
        <w:rPr>
          <w:rFonts w:ascii="American Typewriter" w:hAnsi="American Typewriter"/>
        </w:rPr>
      </w:pPr>
    </w:p>
    <w:p w14:paraId="780A43DA" w14:textId="54B592E0" w:rsidR="0078161D" w:rsidRDefault="0078161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Mine enemy’s dog,</w:t>
      </w:r>
    </w:p>
    <w:p w14:paraId="0AE38016" w14:textId="5B365BC6" w:rsidR="0078161D" w:rsidRDefault="0078161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Though he had bit me, should have stood that night</w:t>
      </w:r>
    </w:p>
    <w:p w14:paraId="54D06EC5" w14:textId="6E848C3C" w:rsidR="0078161D" w:rsidRDefault="0078161D" w:rsidP="0063577E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Against my fire.</w:t>
      </w:r>
      <w:proofErr w:type="gramEnd"/>
    </w:p>
    <w:p w14:paraId="4F6B9D76" w14:textId="77777777" w:rsidR="0078161D" w:rsidRDefault="0078161D" w:rsidP="0063577E">
      <w:pPr>
        <w:rPr>
          <w:rFonts w:ascii="American Typewriter" w:hAnsi="American Typewriter"/>
        </w:rPr>
      </w:pPr>
    </w:p>
    <w:p w14:paraId="6E04C7DD" w14:textId="34087D48" w:rsidR="0078161D" w:rsidRPr="003C0A58" w:rsidRDefault="0078161D" w:rsidP="0063577E">
      <w:pPr>
        <w:rPr>
          <w:rFonts w:ascii="American Typewriter" w:hAnsi="American Typewriter"/>
          <w:color w:val="0000FF"/>
        </w:rPr>
      </w:pPr>
      <w:r w:rsidRPr="003C0A58">
        <w:rPr>
          <w:rFonts w:ascii="American Typewriter" w:hAnsi="American Typewriter"/>
          <w:color w:val="0000FF"/>
        </w:rPr>
        <w:t>Lear</w:t>
      </w:r>
    </w:p>
    <w:p w14:paraId="4874630B" w14:textId="53876B7E" w:rsidR="0078161D" w:rsidRDefault="0078161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You do me wrong to take me out of the grave.</w:t>
      </w:r>
    </w:p>
    <w:p w14:paraId="44BAF64B" w14:textId="12D5C725" w:rsidR="0078161D" w:rsidRDefault="0078161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Thou art a soul in bliss; but I am bound</w:t>
      </w:r>
    </w:p>
    <w:p w14:paraId="0D33AF39" w14:textId="3F5B106D" w:rsidR="0078161D" w:rsidRDefault="0078161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Upon a wheel of fire, that mine own tears</w:t>
      </w:r>
    </w:p>
    <w:p w14:paraId="2E459B14" w14:textId="23920E59" w:rsidR="0078161D" w:rsidRDefault="0078161D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Do scald like molten lead.</w:t>
      </w:r>
    </w:p>
    <w:p w14:paraId="71391123" w14:textId="77777777" w:rsidR="003C0A58" w:rsidRDefault="003C0A58" w:rsidP="0063577E">
      <w:pPr>
        <w:rPr>
          <w:rFonts w:ascii="American Typewriter" w:hAnsi="American Typewriter"/>
        </w:rPr>
      </w:pPr>
    </w:p>
    <w:p w14:paraId="35535391" w14:textId="66F718A9" w:rsidR="003C0A58" w:rsidRPr="003C0A58" w:rsidRDefault="003C0A58" w:rsidP="0063577E">
      <w:pPr>
        <w:rPr>
          <w:rFonts w:ascii="American Typewriter" w:hAnsi="American Typewriter"/>
          <w:color w:val="0000FF"/>
        </w:rPr>
      </w:pPr>
      <w:r w:rsidRPr="003C0A58">
        <w:rPr>
          <w:rFonts w:ascii="American Typewriter" w:hAnsi="American Typewriter"/>
          <w:color w:val="0000FF"/>
        </w:rPr>
        <w:t>Cordelia</w:t>
      </w:r>
    </w:p>
    <w:p w14:paraId="58B9B239" w14:textId="51222C09" w:rsidR="003C0A58" w:rsidRDefault="003C0A58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O look upon me sir,</w:t>
      </w:r>
    </w:p>
    <w:p w14:paraId="3079F113" w14:textId="50F5C382" w:rsidR="003C0A58" w:rsidRDefault="003C0A58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And hold your hands in benediction o’er me.</w:t>
      </w:r>
    </w:p>
    <w:p w14:paraId="7C7288C4" w14:textId="77777777" w:rsidR="003C0A58" w:rsidRDefault="003C0A58" w:rsidP="0063577E">
      <w:pPr>
        <w:rPr>
          <w:rFonts w:ascii="American Typewriter" w:hAnsi="American Typewriter"/>
        </w:rPr>
      </w:pPr>
    </w:p>
    <w:p w14:paraId="7F5A3940" w14:textId="6C418020" w:rsidR="003C0A58" w:rsidRPr="003C0A58" w:rsidRDefault="003C0A58" w:rsidP="0063577E">
      <w:pPr>
        <w:rPr>
          <w:rFonts w:ascii="American Typewriter" w:hAnsi="American Typewriter"/>
          <w:color w:val="0000FF"/>
        </w:rPr>
      </w:pPr>
      <w:r w:rsidRPr="003C0A58">
        <w:rPr>
          <w:rFonts w:ascii="American Typewriter" w:hAnsi="American Typewriter"/>
          <w:color w:val="0000FF"/>
        </w:rPr>
        <w:t>Lear</w:t>
      </w:r>
    </w:p>
    <w:p w14:paraId="43534316" w14:textId="6E6E0473" w:rsidR="003C0A58" w:rsidRDefault="003C0A58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Pray do not mock me.</w:t>
      </w:r>
    </w:p>
    <w:p w14:paraId="1BADD25D" w14:textId="28FDAC89" w:rsidR="003C0A58" w:rsidRDefault="003C0A58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 am a very foolish fond old man</w:t>
      </w:r>
    </w:p>
    <w:p w14:paraId="26D0C555" w14:textId="77777777" w:rsidR="003C0A58" w:rsidRDefault="003C0A58" w:rsidP="0063577E">
      <w:pPr>
        <w:rPr>
          <w:rFonts w:ascii="American Typewriter" w:hAnsi="American Typewriter"/>
        </w:rPr>
      </w:pPr>
    </w:p>
    <w:p w14:paraId="322F253F" w14:textId="1061EDF4" w:rsidR="003C0A58" w:rsidRDefault="003C0A58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 fear I am not in my perfect mind.</w:t>
      </w:r>
    </w:p>
    <w:p w14:paraId="55B4B3C8" w14:textId="77777777" w:rsidR="003C0A58" w:rsidRDefault="003C0A58" w:rsidP="0063577E">
      <w:pPr>
        <w:rPr>
          <w:rFonts w:ascii="American Typewriter" w:hAnsi="American Typewriter"/>
        </w:rPr>
      </w:pPr>
    </w:p>
    <w:p w14:paraId="17F26B81" w14:textId="56103A6F" w:rsidR="003C0A58" w:rsidRDefault="003C0A58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All the skill I have</w:t>
      </w:r>
    </w:p>
    <w:p w14:paraId="4A1300BD" w14:textId="2C0AED0A" w:rsidR="003C0A58" w:rsidRDefault="003C0A58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Remembers not these garments.</w:t>
      </w:r>
    </w:p>
    <w:p w14:paraId="479EA41E" w14:textId="77777777" w:rsidR="003C0A58" w:rsidRDefault="003C0A58" w:rsidP="0063577E">
      <w:pPr>
        <w:rPr>
          <w:rFonts w:ascii="American Typewriter" w:hAnsi="American Typewriter"/>
        </w:rPr>
      </w:pPr>
    </w:p>
    <w:p w14:paraId="3A345FD1" w14:textId="444FC41A" w:rsidR="003C0A58" w:rsidRDefault="003C0A58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 think this lady</w:t>
      </w:r>
    </w:p>
    <w:p w14:paraId="064C9DD6" w14:textId="3062F79B" w:rsidR="003C0A58" w:rsidRDefault="003C0A58" w:rsidP="0063577E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To be my child Cordelia.</w:t>
      </w:r>
      <w:proofErr w:type="gramEnd"/>
    </w:p>
    <w:p w14:paraId="4322FD7A" w14:textId="77777777" w:rsidR="003C0A58" w:rsidRDefault="003C0A58" w:rsidP="0063577E">
      <w:pPr>
        <w:rPr>
          <w:rFonts w:ascii="American Typewriter" w:hAnsi="American Typewriter"/>
        </w:rPr>
      </w:pPr>
    </w:p>
    <w:p w14:paraId="5FC1B752" w14:textId="6AD1B67A" w:rsidR="003C0A58" w:rsidRPr="003C0A58" w:rsidRDefault="003C0A58" w:rsidP="0063577E">
      <w:pPr>
        <w:rPr>
          <w:rFonts w:ascii="American Typewriter" w:hAnsi="American Typewriter"/>
          <w:color w:val="0000FF"/>
        </w:rPr>
      </w:pPr>
      <w:r w:rsidRPr="003C0A58">
        <w:rPr>
          <w:rFonts w:ascii="American Typewriter" w:hAnsi="American Typewriter"/>
          <w:color w:val="0000FF"/>
        </w:rPr>
        <w:t>Cordelia</w:t>
      </w:r>
    </w:p>
    <w:p w14:paraId="25A29F9B" w14:textId="13DB2F89" w:rsidR="003C0A58" w:rsidRDefault="003C0A58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And so I am! I am!</w:t>
      </w:r>
    </w:p>
    <w:p w14:paraId="0A5256DE" w14:textId="77777777" w:rsidR="003C0A58" w:rsidRDefault="003C0A58" w:rsidP="0063577E">
      <w:pPr>
        <w:rPr>
          <w:rFonts w:ascii="American Typewriter" w:hAnsi="American Typewriter"/>
        </w:rPr>
      </w:pPr>
    </w:p>
    <w:p w14:paraId="5ABB46AD" w14:textId="75E2B861" w:rsidR="003C0A58" w:rsidRPr="003C0A58" w:rsidRDefault="003C0A58" w:rsidP="0063577E">
      <w:pPr>
        <w:rPr>
          <w:rFonts w:ascii="American Typewriter" w:hAnsi="American Typewriter"/>
          <w:color w:val="0000FF"/>
        </w:rPr>
      </w:pPr>
      <w:r w:rsidRPr="003C0A58">
        <w:rPr>
          <w:rFonts w:ascii="American Typewriter" w:hAnsi="American Typewriter"/>
          <w:color w:val="0000FF"/>
        </w:rPr>
        <w:t>Lear</w:t>
      </w:r>
    </w:p>
    <w:p w14:paraId="5D93459E" w14:textId="4F2410D0" w:rsidR="003C0A58" w:rsidRDefault="003C0A58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If you have poison for me, I will drink it.</w:t>
      </w:r>
    </w:p>
    <w:p w14:paraId="718276B0" w14:textId="67AC8853" w:rsidR="003C0A58" w:rsidRDefault="003C0A58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 know you do not love me; for your sisters</w:t>
      </w:r>
    </w:p>
    <w:p w14:paraId="46BD4FD5" w14:textId="77EB3755" w:rsidR="003C0A58" w:rsidRDefault="003C0A58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Have, as I do remember, done me wrong.</w:t>
      </w:r>
    </w:p>
    <w:p w14:paraId="60F6D235" w14:textId="15B6B04B" w:rsidR="003C0A58" w:rsidRDefault="003C0A58" w:rsidP="0063577E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You have some cause</w:t>
      </w:r>
      <w:proofErr w:type="gramEnd"/>
      <w:r>
        <w:rPr>
          <w:rFonts w:ascii="American Typewriter" w:hAnsi="American Typewriter"/>
        </w:rPr>
        <w:t xml:space="preserve">, </w:t>
      </w:r>
      <w:proofErr w:type="gramStart"/>
      <w:r>
        <w:rPr>
          <w:rFonts w:ascii="American Typewriter" w:hAnsi="American Typewriter"/>
        </w:rPr>
        <w:t>they have not</w:t>
      </w:r>
      <w:proofErr w:type="gramEnd"/>
      <w:r>
        <w:rPr>
          <w:rFonts w:ascii="American Typewriter" w:hAnsi="American Typewriter"/>
        </w:rPr>
        <w:t>.</w:t>
      </w:r>
    </w:p>
    <w:p w14:paraId="35A5DCAC" w14:textId="77777777" w:rsidR="003C0A58" w:rsidRDefault="003C0A58" w:rsidP="0063577E">
      <w:pPr>
        <w:rPr>
          <w:rFonts w:ascii="American Typewriter" w:hAnsi="American Typewriter"/>
        </w:rPr>
      </w:pPr>
    </w:p>
    <w:p w14:paraId="370F758C" w14:textId="68F24247" w:rsidR="003C0A58" w:rsidRPr="003C0A58" w:rsidRDefault="003C0A58" w:rsidP="0063577E">
      <w:pPr>
        <w:rPr>
          <w:rFonts w:ascii="American Typewriter" w:hAnsi="American Typewriter"/>
          <w:color w:val="0000FF"/>
        </w:rPr>
      </w:pPr>
      <w:r w:rsidRPr="003C0A58">
        <w:rPr>
          <w:rFonts w:ascii="American Typewriter" w:hAnsi="American Typewriter"/>
          <w:color w:val="0000FF"/>
        </w:rPr>
        <w:t>Cordelia</w:t>
      </w:r>
    </w:p>
    <w:p w14:paraId="671D4523" w14:textId="725B8348" w:rsidR="003C0A58" w:rsidRDefault="003C0A58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No cause, no cause</w:t>
      </w:r>
    </w:p>
    <w:p w14:paraId="30E59395" w14:textId="77777777" w:rsidR="003C0A58" w:rsidRDefault="003C0A58" w:rsidP="0063577E">
      <w:pPr>
        <w:rPr>
          <w:rFonts w:ascii="American Typewriter" w:hAnsi="American Typewriter"/>
        </w:rPr>
      </w:pPr>
    </w:p>
    <w:p w14:paraId="3BC85E49" w14:textId="7C6CB454" w:rsidR="003C0A58" w:rsidRPr="003C0A58" w:rsidRDefault="003C0A58" w:rsidP="0063577E">
      <w:pPr>
        <w:rPr>
          <w:rFonts w:ascii="American Typewriter" w:hAnsi="American Typewriter"/>
          <w:color w:val="0000FF"/>
        </w:rPr>
      </w:pPr>
      <w:r w:rsidRPr="003C0A58">
        <w:rPr>
          <w:rFonts w:ascii="American Typewriter" w:hAnsi="American Typewriter"/>
          <w:color w:val="0000FF"/>
        </w:rPr>
        <w:t>Doctor</w:t>
      </w:r>
    </w:p>
    <w:p w14:paraId="10D5FD8D" w14:textId="7E6DF128" w:rsidR="003C0A58" w:rsidRDefault="003C0A58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The great rage</w:t>
      </w:r>
    </w:p>
    <w:p w14:paraId="714EFDDD" w14:textId="7F0E538B" w:rsidR="003C0A58" w:rsidRDefault="003C0A58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You see is killed in him.</w:t>
      </w:r>
    </w:p>
    <w:p w14:paraId="5AC97EB2" w14:textId="77777777" w:rsidR="003C0A58" w:rsidRDefault="003C0A58" w:rsidP="0063577E">
      <w:pPr>
        <w:rPr>
          <w:rFonts w:ascii="American Typewriter" w:hAnsi="American Typewriter"/>
        </w:rPr>
      </w:pPr>
    </w:p>
    <w:p w14:paraId="63A7F660" w14:textId="4D91F52E" w:rsidR="003C0A58" w:rsidRPr="003C0A58" w:rsidRDefault="003C0A58" w:rsidP="0063577E">
      <w:pPr>
        <w:rPr>
          <w:rFonts w:ascii="American Typewriter" w:hAnsi="American Typewriter"/>
          <w:color w:val="0000FF"/>
        </w:rPr>
      </w:pPr>
      <w:r w:rsidRPr="003C0A58">
        <w:rPr>
          <w:rFonts w:ascii="American Typewriter" w:hAnsi="American Typewriter"/>
          <w:color w:val="0000FF"/>
        </w:rPr>
        <w:t>Lear</w:t>
      </w:r>
    </w:p>
    <w:p w14:paraId="3DA3BCE2" w14:textId="7377BFB2" w:rsidR="003C0A58" w:rsidRPr="00482261" w:rsidRDefault="003C0A58" w:rsidP="0063577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Pray you now, forget and forgive. I am old and foolish.</w:t>
      </w:r>
    </w:p>
    <w:sectPr w:rsidR="003C0A58" w:rsidRPr="00482261" w:rsidSect="006A21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7E"/>
    <w:rsid w:val="00093032"/>
    <w:rsid w:val="000D082C"/>
    <w:rsid w:val="0021492C"/>
    <w:rsid w:val="0034176D"/>
    <w:rsid w:val="003C0A58"/>
    <w:rsid w:val="003D65F8"/>
    <w:rsid w:val="00482261"/>
    <w:rsid w:val="00553AF4"/>
    <w:rsid w:val="0063577E"/>
    <w:rsid w:val="006A2134"/>
    <w:rsid w:val="0078161D"/>
    <w:rsid w:val="00A41C5C"/>
    <w:rsid w:val="00BA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0E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1094</Words>
  <Characters>6238</Characters>
  <Application>Microsoft Macintosh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Ryan</dc:creator>
  <cp:keywords/>
  <dc:description/>
  <cp:lastModifiedBy>Kathleen Ryan</cp:lastModifiedBy>
  <cp:revision>4</cp:revision>
  <dcterms:created xsi:type="dcterms:W3CDTF">2014-10-30T16:40:00Z</dcterms:created>
  <dcterms:modified xsi:type="dcterms:W3CDTF">2014-11-08T10:13:00Z</dcterms:modified>
</cp:coreProperties>
</file>