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03FD" w14:textId="77777777" w:rsidR="00FC76A4" w:rsidRPr="00C0371D" w:rsidRDefault="00FC76A4" w:rsidP="00D61EF6">
      <w:pPr>
        <w:rPr>
          <w:rFonts w:ascii="American Typewriter" w:eastAsia="AR DECODE" w:hAnsi="American Typewriter"/>
          <w:b/>
          <w:i/>
          <w:szCs w:val="24"/>
        </w:rPr>
      </w:pPr>
    </w:p>
    <w:p w14:paraId="7E1EAF71" w14:textId="75D89673" w:rsidR="00FC76A4" w:rsidRPr="00D61EF6" w:rsidRDefault="00C0371D" w:rsidP="00D61EF6">
      <w:pPr>
        <w:jc w:val="center"/>
        <w:rPr>
          <w:rFonts w:ascii="American Typewriter" w:hAnsi="American Typewriter"/>
          <w:sz w:val="32"/>
          <w:szCs w:val="32"/>
        </w:rPr>
      </w:pPr>
      <w:r w:rsidRPr="00D61EF6">
        <w:rPr>
          <w:rFonts w:ascii="American Typewriter" w:hAnsi="American Typewriter"/>
          <w:sz w:val="32"/>
          <w:szCs w:val="32"/>
        </w:rPr>
        <w:t>Act 2</w:t>
      </w:r>
    </w:p>
    <w:p w14:paraId="545ED68B" w14:textId="77777777" w:rsidR="00605769" w:rsidRDefault="00605769" w:rsidP="00D61EF6">
      <w:pPr>
        <w:rPr>
          <w:rFonts w:ascii="American Typewriter" w:hAnsi="American Typewriter"/>
          <w:b/>
          <w:szCs w:val="24"/>
        </w:rPr>
      </w:pPr>
    </w:p>
    <w:p w14:paraId="46B94697" w14:textId="4510690D" w:rsidR="00C0371D" w:rsidRPr="00C0371D" w:rsidRDefault="00C0371D" w:rsidP="00D61EF6">
      <w:pPr>
        <w:rPr>
          <w:rFonts w:ascii="American Typewriter" w:hAnsi="American Typewriter"/>
          <w:szCs w:val="24"/>
        </w:rPr>
      </w:pPr>
      <w:r>
        <w:rPr>
          <w:rFonts w:ascii="American Typewriter" w:hAnsi="American Typewriter"/>
          <w:b/>
          <w:szCs w:val="24"/>
        </w:rPr>
        <w:t>Scene 1</w:t>
      </w:r>
    </w:p>
    <w:p w14:paraId="01F72C3B" w14:textId="14267533" w:rsidR="00C0371D" w:rsidRPr="00C0371D" w:rsidRDefault="00C0371D" w:rsidP="00D61EF6">
      <w:pPr>
        <w:rPr>
          <w:rFonts w:ascii="American Typewriter" w:hAnsi="American Typewriter"/>
          <w:color w:val="0000FF"/>
          <w:szCs w:val="24"/>
        </w:rPr>
      </w:pPr>
      <w:r w:rsidRPr="00C0371D">
        <w:rPr>
          <w:rFonts w:ascii="American Typewriter" w:hAnsi="American Typewriter"/>
          <w:color w:val="0000FF"/>
          <w:szCs w:val="24"/>
        </w:rPr>
        <w:t>Curan</w:t>
      </w:r>
    </w:p>
    <w:p w14:paraId="769EB354" w14:textId="77777777" w:rsidR="00C0371D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Have you heard of no likely wars towards 'twixt the two</w:t>
      </w:r>
      <w:r w:rsidR="00C0371D">
        <w:rPr>
          <w:rFonts w:ascii="American Typewriter" w:hAnsi="American Typewriter"/>
          <w:color w:val="000000"/>
          <w:szCs w:val="24"/>
        </w:rPr>
        <w:t xml:space="preserve"> dukes or cornwall and albany? </w:t>
      </w:r>
    </w:p>
    <w:p w14:paraId="1BA87AFC" w14:textId="77777777" w:rsidR="00C0371D" w:rsidRDefault="00C0371D" w:rsidP="00D61EF6">
      <w:pPr>
        <w:rPr>
          <w:rFonts w:ascii="American Typewriter" w:eastAsiaTheme="minorHAnsi" w:hAnsi="American Typewriter"/>
          <w:color w:val="0000FF"/>
          <w:kern w:val="0"/>
          <w:szCs w:val="24"/>
        </w:rPr>
      </w:pPr>
    </w:p>
    <w:p w14:paraId="5DA29439" w14:textId="77777777" w:rsidR="00C0371D" w:rsidRPr="00C0371D" w:rsidRDefault="00C0371D" w:rsidP="00D61EF6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0000FF"/>
          <w:kern w:val="0"/>
          <w:szCs w:val="24"/>
        </w:rPr>
        <w:t>Edmund</w:t>
      </w:r>
    </w:p>
    <w:p w14:paraId="40937537" w14:textId="77777777" w:rsidR="00C0371D" w:rsidRDefault="00C0371D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his weaves it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self perforce into my business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</w:p>
    <w:p w14:paraId="79F44377" w14:textId="77777777" w:rsidR="00C0371D" w:rsidRDefault="00C0371D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My father watches. 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O sir, fly this place!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Intellige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nce is given where you are hid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</w:p>
    <w:p w14:paraId="07FD121B" w14:textId="77777777" w:rsidR="00C0371D" w:rsidRDefault="00C0371D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I hear my fat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her coming. Pardon me!</w:t>
      </w:r>
    </w:p>
    <w:p w14:paraId="57BD8DD5" w14:textId="77777777" w:rsidR="00C0371D" w:rsidRDefault="00C0371D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In cunning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 I must draw my sword upon you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Some blood drawn on me would beget opinion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  <w:t>Of my more fierce endeavour. I have seen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             drunkards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Do more than this in sport</w:t>
      </w:r>
    </w:p>
    <w:p w14:paraId="2B353178" w14:textId="77777777" w:rsidR="00C0371D" w:rsidRDefault="00C0371D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0B326B12" w14:textId="77777777" w:rsidR="00D61EF6" w:rsidRDefault="00C0371D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Here stood he in the dark, his sharp sword out</w:t>
      </w:r>
      <w:r w:rsidR="00D61EF6">
        <w:rPr>
          <w:rFonts w:ascii="American Typewriter" w:eastAsiaTheme="minorHAnsi" w:hAnsi="American Typewriter"/>
          <w:color w:val="222222"/>
          <w:kern w:val="0"/>
          <w:szCs w:val="24"/>
        </w:rPr>
        <w:t>,</w:t>
      </w:r>
    </w:p>
    <w:p w14:paraId="12CB8BB4" w14:textId="77777777" w:rsidR="00D61EF6" w:rsidRDefault="00D61EF6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Warbling of wicked charms, conjuring the moon</w:t>
      </w:r>
    </w:p>
    <w:p w14:paraId="5C1CC357" w14:textId="747E1AD3" w:rsidR="00C0371D" w:rsidRDefault="00D61EF6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To stand auspicious mistress</w:t>
      </w:r>
      <w:r w:rsidR="00C0371D"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</w:p>
    <w:p w14:paraId="20FBF6A8" w14:textId="77777777" w:rsidR="00D61EF6" w:rsidRDefault="00C0371D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Persuade me to the mur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ther of your lordship;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But that I told 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him the revenging gods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'Gainst parricides did all their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 thunders bend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</w:p>
    <w:p w14:paraId="10071FB0" w14:textId="6C199EE2" w:rsidR="00D61EF6" w:rsidRPr="00D61EF6" w:rsidRDefault="00D61EF6" w:rsidP="00D61EF6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D61EF6">
        <w:rPr>
          <w:rFonts w:ascii="American Typewriter" w:eastAsiaTheme="minorHAnsi" w:hAnsi="American Typewriter"/>
          <w:color w:val="0000FF"/>
          <w:kern w:val="0"/>
          <w:szCs w:val="24"/>
        </w:rPr>
        <w:t>Gloucester                  </w:t>
      </w:r>
    </w:p>
    <w:p w14:paraId="7A3D71C4" w14:textId="388D730C" w:rsidR="00FC76A4" w:rsidRPr="00C0371D" w:rsidRDefault="00D61EF6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Let him fly far.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Not in this land sh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all he remain uncaught;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And found - dispatch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That he which find, him shall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 deserve our thanks,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Bringing the murderous c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aitiff to the stake;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He that conceals him, death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</w:p>
    <w:p w14:paraId="232244E8" w14:textId="126CDADA" w:rsidR="00C0371D" w:rsidRPr="00C0371D" w:rsidRDefault="00C0371D" w:rsidP="00D61EF6">
      <w:pPr>
        <w:rPr>
          <w:rFonts w:ascii="American Typewriter" w:hAnsi="American Typewriter"/>
          <w:color w:val="0000FF"/>
          <w:szCs w:val="24"/>
        </w:rPr>
      </w:pPr>
      <w:r w:rsidRPr="00C0371D">
        <w:rPr>
          <w:rFonts w:ascii="American Typewriter" w:hAnsi="American Typewriter"/>
          <w:color w:val="0000FF"/>
          <w:szCs w:val="24"/>
        </w:rPr>
        <w:t>Edmund</w:t>
      </w:r>
      <w:r>
        <w:rPr>
          <w:rFonts w:ascii="American Typewriter" w:hAnsi="American Typewriter"/>
          <w:color w:val="0000FF"/>
          <w:szCs w:val="24"/>
        </w:rPr>
        <w:t xml:space="preserve"> (giving these words to Edgar)</w:t>
      </w:r>
    </w:p>
    <w:p w14:paraId="342983B0" w14:textId="77777777" w:rsidR="00C0371D" w:rsidRDefault="00C0371D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Thou unpossessing bastard</w:t>
      </w:r>
    </w:p>
    <w:p w14:paraId="2DC16F73" w14:textId="77777777" w:rsidR="00D61EF6" w:rsidRDefault="00D61EF6" w:rsidP="00D61EF6">
      <w:pPr>
        <w:rPr>
          <w:rFonts w:ascii="American Typewriter" w:hAnsi="American Typewriter"/>
          <w:color w:val="000000"/>
          <w:szCs w:val="24"/>
        </w:rPr>
      </w:pPr>
    </w:p>
    <w:p w14:paraId="364963EC" w14:textId="77777777" w:rsidR="00D61EF6" w:rsidRPr="00D61EF6" w:rsidRDefault="00D61EF6" w:rsidP="00D61EF6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D61EF6">
        <w:rPr>
          <w:rFonts w:ascii="American Typewriter" w:eastAsiaTheme="minorHAnsi" w:hAnsi="American Typewriter"/>
          <w:color w:val="0000FF"/>
          <w:kern w:val="0"/>
          <w:szCs w:val="24"/>
        </w:rPr>
        <w:t>Gloucester</w:t>
      </w:r>
    </w:p>
    <w:p w14:paraId="224265D0" w14:textId="3A92CF2B" w:rsidR="00FC76A4" w:rsidRPr="00D61EF6" w:rsidRDefault="00D61EF6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I never got him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</w:p>
    <w:p w14:paraId="0A2B0D41" w14:textId="77777777" w:rsidR="00D61EF6" w:rsidRDefault="00D61EF6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Loyal and natural boy, I</w:t>
      </w:r>
      <w:r w:rsidR="005B7E53" w:rsidRPr="00C0371D">
        <w:rPr>
          <w:rFonts w:ascii="American Typewriter" w:hAnsi="American Typewriter"/>
          <w:color w:val="000000"/>
          <w:szCs w:val="24"/>
        </w:rPr>
        <w:t xml:space="preserve">'ll work the means </w:t>
      </w:r>
    </w:p>
    <w:p w14:paraId="6848AEE8" w14:textId="7A726678" w:rsidR="00FC76A4" w:rsidRDefault="00D61EF6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T</w:t>
      </w:r>
      <w:r w:rsidR="005B7E53" w:rsidRPr="00C0371D">
        <w:rPr>
          <w:rFonts w:ascii="American Typewriter" w:hAnsi="American Typewriter"/>
          <w:color w:val="000000"/>
          <w:szCs w:val="24"/>
        </w:rPr>
        <w:t>o make thee capable</w:t>
      </w:r>
    </w:p>
    <w:p w14:paraId="11D21171" w14:textId="77777777" w:rsidR="00D61EF6" w:rsidRPr="00C0371D" w:rsidRDefault="00D61EF6" w:rsidP="00D61EF6">
      <w:pPr>
        <w:rPr>
          <w:rFonts w:ascii="American Typewriter" w:hAnsi="American Typewriter"/>
          <w:color w:val="000000"/>
          <w:szCs w:val="24"/>
        </w:rPr>
      </w:pPr>
    </w:p>
    <w:p w14:paraId="476AEC06" w14:textId="15A18217" w:rsidR="00FC76A4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O madam, my old heart is crack'</w:t>
      </w:r>
      <w:r w:rsidR="00D61EF6">
        <w:rPr>
          <w:rFonts w:ascii="American Typewriter" w:hAnsi="American Typewriter"/>
          <w:color w:val="000000"/>
          <w:szCs w:val="24"/>
        </w:rPr>
        <w:t>d, it's crack'd!</w:t>
      </w:r>
    </w:p>
    <w:p w14:paraId="28C12B29" w14:textId="77777777" w:rsidR="00D61EF6" w:rsidRDefault="00D61EF6" w:rsidP="00D61EF6">
      <w:pPr>
        <w:rPr>
          <w:rFonts w:ascii="American Typewriter" w:hAnsi="American Typewriter"/>
          <w:color w:val="000000"/>
          <w:szCs w:val="24"/>
        </w:rPr>
      </w:pPr>
    </w:p>
    <w:p w14:paraId="700856B0" w14:textId="16849574" w:rsidR="00D61EF6" w:rsidRPr="00D61EF6" w:rsidRDefault="00D61EF6" w:rsidP="00D61EF6">
      <w:pPr>
        <w:rPr>
          <w:rFonts w:ascii="American Typewriter" w:hAnsi="American Typewriter"/>
          <w:color w:val="0000FF"/>
          <w:szCs w:val="24"/>
        </w:rPr>
      </w:pPr>
      <w:r w:rsidRPr="00D61EF6">
        <w:rPr>
          <w:rFonts w:ascii="American Typewriter" w:hAnsi="American Typewriter"/>
          <w:color w:val="0000FF"/>
          <w:szCs w:val="24"/>
        </w:rPr>
        <w:t>Regan</w:t>
      </w:r>
    </w:p>
    <w:p w14:paraId="6BED71AD" w14:textId="4849C113" w:rsidR="00FC76A4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What, did my father's g</w:t>
      </w:r>
      <w:r w:rsidR="00D61EF6">
        <w:rPr>
          <w:rFonts w:ascii="American Typewriter" w:hAnsi="American Typewriter"/>
          <w:color w:val="000000"/>
          <w:szCs w:val="24"/>
        </w:rPr>
        <w:t>odson seek your life?</w:t>
      </w:r>
    </w:p>
    <w:p w14:paraId="728736AF" w14:textId="77777777" w:rsidR="00D61EF6" w:rsidRPr="00C0371D" w:rsidRDefault="00D61EF6" w:rsidP="00D61EF6">
      <w:pPr>
        <w:rPr>
          <w:rFonts w:ascii="American Typewriter" w:hAnsi="American Typewriter"/>
          <w:color w:val="000000"/>
          <w:szCs w:val="24"/>
        </w:rPr>
      </w:pPr>
    </w:p>
    <w:p w14:paraId="71237E29" w14:textId="77777777" w:rsidR="00D61EF6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 xml:space="preserve">Was he not companion with the riotous knights </w:t>
      </w:r>
    </w:p>
    <w:p w14:paraId="0F2EEF57" w14:textId="398C74FF" w:rsidR="00FC76A4" w:rsidRDefault="00D61EF6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T</w:t>
      </w:r>
      <w:r w:rsidR="005B7E53" w:rsidRPr="00C0371D">
        <w:rPr>
          <w:rFonts w:ascii="American Typewriter" w:hAnsi="American Typewriter"/>
          <w:color w:val="000000"/>
          <w:szCs w:val="24"/>
        </w:rPr>
        <w:t>ha</w:t>
      </w:r>
      <w:r>
        <w:rPr>
          <w:rFonts w:ascii="American Typewriter" w:hAnsi="American Typewriter"/>
          <w:color w:val="000000"/>
          <w:szCs w:val="24"/>
        </w:rPr>
        <w:t>t tend upon my father?</w:t>
      </w:r>
    </w:p>
    <w:p w14:paraId="35E3FD0D" w14:textId="77777777" w:rsidR="00D61EF6" w:rsidRDefault="00D61EF6" w:rsidP="00D61EF6">
      <w:pPr>
        <w:rPr>
          <w:rFonts w:ascii="American Typewriter" w:hAnsi="American Typewriter"/>
          <w:color w:val="000000"/>
          <w:szCs w:val="24"/>
        </w:rPr>
      </w:pPr>
    </w:p>
    <w:p w14:paraId="7FD3EE3B" w14:textId="00673B35" w:rsidR="00D61EF6" w:rsidRPr="00D61EF6" w:rsidRDefault="00D61EF6" w:rsidP="00D61EF6">
      <w:pPr>
        <w:rPr>
          <w:rFonts w:ascii="American Typewriter" w:hAnsi="American Typewriter"/>
          <w:color w:val="0000FF"/>
          <w:szCs w:val="24"/>
        </w:rPr>
      </w:pPr>
      <w:r w:rsidRPr="00D61EF6">
        <w:rPr>
          <w:rFonts w:ascii="American Typewriter" w:hAnsi="American Typewriter"/>
          <w:color w:val="0000FF"/>
          <w:szCs w:val="24"/>
        </w:rPr>
        <w:t>Edmund</w:t>
      </w:r>
    </w:p>
    <w:p w14:paraId="16A088E4" w14:textId="0F37F7A0" w:rsidR="00FC76A4" w:rsidRPr="00C0371D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Yes madam, he was of that con</w:t>
      </w:r>
      <w:r w:rsidR="00D61EF6">
        <w:rPr>
          <w:rFonts w:ascii="American Typewriter" w:hAnsi="American Typewriter"/>
          <w:color w:val="000000"/>
          <w:szCs w:val="24"/>
        </w:rPr>
        <w:t>sort</w:t>
      </w:r>
    </w:p>
    <w:p w14:paraId="5C713932" w14:textId="77777777" w:rsidR="00D61EF6" w:rsidRDefault="00D61EF6" w:rsidP="00D61EF6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American Typewriter" w:hAnsi="American Typewriter"/>
          <w:color w:val="000000"/>
          <w:szCs w:val="24"/>
        </w:rPr>
      </w:pPr>
    </w:p>
    <w:p w14:paraId="0AE9C16A" w14:textId="0DBC38CC" w:rsidR="00D61EF6" w:rsidRPr="00D61EF6" w:rsidRDefault="00D61EF6" w:rsidP="00D61EF6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D61EF6">
        <w:rPr>
          <w:rFonts w:ascii="American Typewriter" w:eastAsiaTheme="minorHAnsi" w:hAnsi="American Typewriter"/>
          <w:color w:val="0000FF"/>
          <w:kern w:val="0"/>
          <w:szCs w:val="24"/>
        </w:rPr>
        <w:t>Cornwall                         </w:t>
      </w:r>
    </w:p>
    <w:p w14:paraId="410CB617" w14:textId="77777777" w:rsidR="00D61EF6" w:rsidRDefault="00D61EF6" w:rsidP="00D61EF6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For you 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Edmund,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Whose virtue 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and obedience doth this instant</w:t>
      </w:r>
    </w:p>
    <w:p w14:paraId="7B3FD858" w14:textId="27BE8811" w:rsidR="00D61EF6" w:rsidRDefault="00D61EF6" w:rsidP="00D61EF6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So much commend itse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lf, you shall be ours.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Natures of suc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h deep trust we shall much need</w:t>
      </w:r>
    </w:p>
    <w:p w14:paraId="675DA593" w14:textId="77777777" w:rsidR="00D61EF6" w:rsidRDefault="00D61EF6" w:rsidP="00D61EF6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American Typewriter" w:hAnsi="American Typewriter"/>
          <w:color w:val="000000"/>
          <w:szCs w:val="24"/>
        </w:rPr>
      </w:pPr>
    </w:p>
    <w:p w14:paraId="48D7D9D4" w14:textId="2650BB5A" w:rsidR="000E5A0F" w:rsidRPr="000E5A0F" w:rsidRDefault="00D61EF6" w:rsidP="000E5A0F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American Typewriter" w:hAnsi="American Typewriter"/>
          <w:b/>
          <w:color w:val="000000"/>
          <w:szCs w:val="24"/>
        </w:rPr>
      </w:pPr>
      <w:r w:rsidRPr="00D61EF6">
        <w:rPr>
          <w:rFonts w:ascii="American Typewriter" w:hAnsi="American Typewriter"/>
          <w:b/>
          <w:color w:val="000000"/>
          <w:szCs w:val="24"/>
        </w:rPr>
        <w:t>Scene 2</w:t>
      </w:r>
    </w:p>
    <w:p w14:paraId="02304038" w14:textId="693277E1" w:rsidR="000E5A0F" w:rsidRPr="000E5A0F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  <w:r w:rsidRPr="000E5A0F"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  <w:t>Kent</w:t>
      </w:r>
    </w:p>
    <w:p w14:paraId="467BC18F" w14:textId="6A586BF1" w:rsidR="000E5A0F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hAnsi="American Typewriter"/>
          <w:kern w:val="0"/>
          <w:szCs w:val="24"/>
        </w:rPr>
      </w:pP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Art nothing but the composit</w:t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 xml:space="preserve">ion of a knave, beggar, coward, </w:t>
      </w: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pander, and the </w:t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son and heir of a mongrel bitch</w:t>
      </w:r>
    </w:p>
    <w:p w14:paraId="4120E76F" w14:textId="77777777" w:rsidR="000E5A0F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hAnsi="American Typewriter"/>
          <w:kern w:val="0"/>
          <w:szCs w:val="24"/>
        </w:rPr>
      </w:pPr>
    </w:p>
    <w:p w14:paraId="1A968D28" w14:textId="77777777" w:rsidR="000E5A0F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You come with letters against the King, and </w:t>
      </w:r>
    </w:p>
    <w:p w14:paraId="6EDEFE56" w14:textId="15AE9E59" w:rsidR="000E5A0F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ake vanity the puppet's part aga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inst the royalty of her father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I’ll so carbonado your shanks</w:t>
      </w:r>
    </w:p>
    <w:p w14:paraId="4B04E414" w14:textId="77777777" w:rsidR="000E5A0F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66FD6FF5" w14:textId="23BCE99D" w:rsidR="000E5A0F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Thou whoreson zed! Thou unnecessary letter!</w:t>
      </w:r>
    </w:p>
    <w:p w14:paraId="772701F5" w14:textId="77777777" w:rsidR="000E5A0F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0B2F7A7C" w14:textId="77777777" w:rsidR="000E5A0F" w:rsidRPr="00605769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Yes, sir, but an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ger hath a privilege'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No contr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aries hold more antipathy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Than I and such a knave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Sir, tis m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y occupation to be plain.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I have see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n better faces in my time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Than stands o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n any shoulder that I see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Before me at this instant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I am no flatterer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You shall do small resp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ect, show too bold malice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Against the grace and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 and person of my master,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Stocking his messenger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605769">
        <w:rPr>
          <w:rFonts w:ascii="American Typewriter" w:eastAsiaTheme="minorHAnsi" w:hAnsi="American Typewriter"/>
          <w:color w:val="0000FF"/>
          <w:kern w:val="0"/>
          <w:szCs w:val="24"/>
        </w:rPr>
        <w:t>Regan</w:t>
      </w:r>
    </w:p>
    <w:p w14:paraId="0E859240" w14:textId="77777777" w:rsidR="000E5A0F" w:rsidRPr="00605769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Till noon? Till nigh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t, my lord, and all night too!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605769">
        <w:rPr>
          <w:rFonts w:ascii="American Typewriter" w:eastAsiaTheme="minorHAnsi" w:hAnsi="American Typewriter"/>
          <w:color w:val="0000FF"/>
          <w:kern w:val="0"/>
          <w:szCs w:val="24"/>
        </w:rPr>
        <w:t>Kent</w:t>
      </w:r>
    </w:p>
    <w:p w14:paraId="73C80794" w14:textId="48753AD5" w:rsidR="00605769" w:rsidRPr="00605769" w:rsidRDefault="000E5A0F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Why, madam, if I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 were your father's dog, 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 You should not use me so.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="00605769" w:rsidRPr="00605769">
        <w:rPr>
          <w:rFonts w:ascii="American Typewriter" w:eastAsiaTheme="minorHAnsi" w:hAnsi="American Typewriter"/>
          <w:color w:val="0000FF"/>
          <w:kern w:val="0"/>
          <w:szCs w:val="24"/>
        </w:rPr>
        <w:t>Gloucester</w:t>
      </w:r>
    </w:p>
    <w:p w14:paraId="25F78025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His fault is much, and the 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good King his master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Will check him for't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lastRenderedPageBreak/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The king must take it ill </w:t>
      </w:r>
    </w:p>
    <w:p w14:paraId="54FC0966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That he, so slightly valu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ed in his messenger, 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S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hould have him thus restrain'd</w:t>
      </w:r>
    </w:p>
    <w:p w14:paraId="23FE993F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7949CA4B" w14:textId="77777777" w:rsidR="00605769" w:rsidRP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605769">
        <w:rPr>
          <w:rFonts w:ascii="American Typewriter" w:eastAsiaTheme="minorHAnsi" w:hAnsi="American Typewriter"/>
          <w:color w:val="0000FF"/>
          <w:kern w:val="0"/>
          <w:szCs w:val="24"/>
        </w:rPr>
        <w:t>Regan</w:t>
      </w:r>
    </w:p>
    <w:p w14:paraId="761D3B2E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My sister may receive it much worse,</w:t>
      </w:r>
    </w:p>
    <w:p w14:paraId="6B1F5E0F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To have her gentleman abus’d assaulted,</w:t>
      </w:r>
    </w:p>
    <w:p w14:paraId="637E26D3" w14:textId="77777777" w:rsidR="00605769" w:rsidRP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0000FF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For following her affairs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605769">
        <w:rPr>
          <w:rFonts w:ascii="American Typewriter" w:eastAsiaTheme="minorHAnsi" w:hAnsi="American Typewriter"/>
          <w:color w:val="0000FF"/>
          <w:kern w:val="0"/>
          <w:szCs w:val="24"/>
        </w:rPr>
        <w:t>Gloucester</w:t>
      </w:r>
    </w:p>
    <w:p w14:paraId="140EF3FA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I am sorry for thee, friend. 'Tis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 the Duke's pleasure,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Whose disposition, all the world well kn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ows,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Will not be rubb'd nor stopp'd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The Duke's to blam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e in this; 'twill be ill taken</w:t>
      </w:r>
    </w:p>
    <w:p w14:paraId="062F9116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69DDA100" w14:textId="77777777" w:rsidR="00605769" w:rsidRP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605769">
        <w:rPr>
          <w:rFonts w:ascii="American Typewriter" w:eastAsiaTheme="minorHAnsi" w:hAnsi="American Typewriter"/>
          <w:color w:val="0000FF"/>
          <w:kern w:val="0"/>
          <w:szCs w:val="24"/>
        </w:rPr>
        <w:t>Kent</w:t>
      </w:r>
    </w:p>
    <w:p w14:paraId="3AA845D2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I may</w:t>
      </w:r>
    </w:p>
    <w:p w14:paraId="5391AD36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Peruse this letter.</w:t>
      </w:r>
    </w:p>
    <w:p w14:paraId="0A8D9689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I know ‘tis from Cordelia</w:t>
      </w:r>
    </w:p>
    <w:p w14:paraId="20912F06" w14:textId="77777777" w:rsid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1BCC71D6" w14:textId="7D5F6AA2" w:rsidR="000E5A0F" w:rsidRPr="000E5A0F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Fortune, good night; smile once more, turn thy wheel.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</w:p>
    <w:p w14:paraId="0D37CDBA" w14:textId="508AB7E5" w:rsidR="000E5A0F" w:rsidRPr="00605769" w:rsidRDefault="00605769" w:rsidP="00D61EF6">
      <w:pPr>
        <w:rPr>
          <w:rFonts w:ascii="American Typewriter" w:hAnsi="American Typewriter"/>
          <w:b/>
          <w:color w:val="000000"/>
          <w:szCs w:val="24"/>
        </w:rPr>
      </w:pPr>
      <w:r w:rsidRPr="00605769">
        <w:rPr>
          <w:rFonts w:ascii="American Typewriter" w:hAnsi="American Typewriter"/>
          <w:b/>
          <w:color w:val="000000"/>
          <w:szCs w:val="24"/>
        </w:rPr>
        <w:t>Scene 3</w:t>
      </w:r>
    </w:p>
    <w:p w14:paraId="4B4387B5" w14:textId="77777777" w:rsidR="00605769" w:rsidRPr="00605769" w:rsidRDefault="00605769" w:rsidP="00D61EF6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605769">
        <w:rPr>
          <w:rFonts w:ascii="American Typewriter" w:eastAsiaTheme="minorHAnsi" w:hAnsi="American Typewriter"/>
          <w:color w:val="0000FF"/>
          <w:kern w:val="0"/>
          <w:szCs w:val="24"/>
        </w:rPr>
        <w:t>Edgar</w:t>
      </w:r>
    </w:p>
    <w:p w14:paraId="265B7802" w14:textId="4AC4C1AC" w:rsidR="00605769" w:rsidRDefault="00605769" w:rsidP="00D61EF6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I will preserve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 myself; and am bethought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To take the basest and most poorest sha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pe</w:t>
      </w:r>
    </w:p>
    <w:p w14:paraId="70BFD9DD" w14:textId="2BF65283" w:rsidR="005B7E53" w:rsidRDefault="00605769" w:rsidP="00D61EF6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T</w:t>
      </w:r>
      <w:r w:rsidRPr="00C0371D">
        <w:rPr>
          <w:rFonts w:ascii="American Typewriter" w:hAnsi="American Typewriter"/>
          <w:color w:val="000000"/>
          <w:szCs w:val="24"/>
        </w:rPr>
        <w:t>hat ever penury, in contempt of</w:t>
      </w:r>
      <w:r>
        <w:rPr>
          <w:rFonts w:ascii="American Typewriter" w:hAnsi="American Typewriter"/>
          <w:color w:val="000000"/>
          <w:szCs w:val="24"/>
        </w:rPr>
        <w:t xml:space="preserve"> man,</w:t>
      </w:r>
    </w:p>
    <w:p w14:paraId="0B15F045" w14:textId="08F6AC84" w:rsidR="000E5A0F" w:rsidRPr="00605769" w:rsidRDefault="00605769" w:rsidP="000E5A0F">
      <w:pPr>
        <w:widowControl/>
        <w:suppressAutoHyphens w:val="0"/>
        <w:overflowPunct/>
        <w:autoSpaceDE/>
        <w:autoSpaceDN/>
        <w:adjustRightInd/>
        <w:textAlignment w:val="auto"/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  <w:r>
        <w:rPr>
          <w:rFonts w:ascii="American Typewriter" w:hAnsi="American Typewriter"/>
          <w:color w:val="000000"/>
          <w:szCs w:val="24"/>
        </w:rPr>
        <w:t>Brought near to beast.</w:t>
      </w:r>
      <w:r w:rsidR="005B7E53"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           </w:t>
      </w:r>
      <w:r w:rsidR="005B7E53"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</w:p>
    <w:p w14:paraId="4B5335E2" w14:textId="19082D96" w:rsidR="005B7E53" w:rsidRPr="00C0371D" w:rsidRDefault="005B7E53" w:rsidP="00D61EF6">
      <w:pPr>
        <w:rPr>
          <w:rFonts w:ascii="American Typewriter" w:eastAsiaTheme="minorHAnsi" w:hAnsi="American Typewriter"/>
          <w:b/>
          <w:bCs/>
          <w:color w:val="222222"/>
          <w:kern w:val="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That</w:t>
      </w:r>
      <w:r w:rsidR="00605769">
        <w:rPr>
          <w:rFonts w:ascii="American Typewriter" w:hAnsi="American Typewriter"/>
          <w:color w:val="000000"/>
          <w:szCs w:val="24"/>
        </w:rPr>
        <w:t>’</w:t>
      </w:r>
      <w:r w:rsidRPr="00C0371D">
        <w:rPr>
          <w:rFonts w:ascii="American Typewriter" w:hAnsi="American Typewriter"/>
          <w:color w:val="000000"/>
          <w:szCs w:val="24"/>
        </w:rPr>
        <w:t>s som</w:t>
      </w:r>
      <w:r w:rsidR="00605769">
        <w:rPr>
          <w:rFonts w:ascii="American Typewriter" w:hAnsi="American Typewriter"/>
          <w:color w:val="000000"/>
          <w:szCs w:val="24"/>
        </w:rPr>
        <w:t>ething yet! Edgar I nothing am.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                    </w:t>
      </w:r>
      <w:r w:rsidRPr="00C0371D">
        <w:rPr>
          <w:rFonts w:ascii="American Typewriter" w:eastAsiaTheme="minorHAnsi" w:hAnsi="American Typewriter"/>
          <w:b/>
          <w:bCs/>
          <w:color w:val="222222"/>
          <w:kern w:val="0"/>
          <w:szCs w:val="24"/>
        </w:rPr>
        <w:t>  </w:t>
      </w:r>
    </w:p>
    <w:p w14:paraId="5246EEC0" w14:textId="77777777" w:rsidR="005B7E53" w:rsidRDefault="005B7E53" w:rsidP="00D61EF6">
      <w:pPr>
        <w:rPr>
          <w:rFonts w:ascii="American Typewriter" w:eastAsiaTheme="minorHAnsi" w:hAnsi="American Typewriter"/>
          <w:b/>
          <w:bCs/>
          <w:color w:val="222222"/>
          <w:kern w:val="0"/>
          <w:szCs w:val="24"/>
        </w:rPr>
      </w:pPr>
    </w:p>
    <w:p w14:paraId="18F15B4C" w14:textId="77777777" w:rsidR="00605769" w:rsidRDefault="00605769" w:rsidP="00D61EF6">
      <w:pPr>
        <w:rPr>
          <w:rFonts w:ascii="American Typewriter" w:eastAsiaTheme="minorHAnsi" w:hAnsi="American Typewriter"/>
          <w:b/>
          <w:bCs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b/>
          <w:bCs/>
          <w:color w:val="222222"/>
          <w:kern w:val="0"/>
          <w:szCs w:val="24"/>
        </w:rPr>
        <w:t>Scene 4</w:t>
      </w:r>
    </w:p>
    <w:p w14:paraId="5792C796" w14:textId="1013FF55" w:rsidR="00C06465" w:rsidRPr="006B2C21" w:rsidRDefault="006B2C21" w:rsidP="00D61EF6">
      <w:pP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  <w: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  <w:t>Lear</w:t>
      </w:r>
    </w:p>
    <w:p w14:paraId="5F9AA876" w14:textId="77777777" w:rsidR="006B2C21" w:rsidRDefault="00605769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Tis strange that they sho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uld so depart from home, </w:t>
      </w:r>
    </w:p>
    <w:p w14:paraId="580893D4" w14:textId="62373B69" w:rsidR="00C06465" w:rsidRPr="006B2C21" w:rsidRDefault="00605769" w:rsidP="00D61EF6">
      <w:pP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And not send back my mess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enger</w:t>
      </w:r>
      <w:r w:rsidR="00C06465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</w:p>
    <w:p w14:paraId="23019B0C" w14:textId="2DE91C47" w:rsidR="00605769" w:rsidRDefault="00C06465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T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hey durst not do't;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  <w:r w:rsidR="00605769"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They would not, could not do't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'. 'Tis worse than murther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  <w:r w:rsidR="00605769"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To do up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on respect such violent outrage</w:t>
      </w:r>
    </w:p>
    <w:p w14:paraId="777DED49" w14:textId="77777777" w:rsidR="00C06465" w:rsidRDefault="00C06465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</w:p>
    <w:p w14:paraId="173E273E" w14:textId="77777777" w:rsidR="00C06465" w:rsidRPr="006B2C21" w:rsidRDefault="00C06465" w:rsidP="00D61EF6">
      <w:pP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  <w:r w:rsidRPr="006B2C21"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  <w:t>Kent</w:t>
      </w:r>
    </w:p>
    <w:p w14:paraId="43097688" w14:textId="77777777" w:rsidR="006B2C21" w:rsidRDefault="00C06465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Whose welcome I perc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eiv'd had poison'd mine -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Being the 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very fellow which of late</w:t>
      </w:r>
    </w:p>
    <w:p w14:paraId="0FA5D98E" w14:textId="04816CDA" w:rsidR="00605769" w:rsidRDefault="00C06465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Display'd so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 saucily against your Highness</w:t>
      </w: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</w:p>
    <w:p w14:paraId="6897C6EB" w14:textId="21B71744" w:rsidR="00605769" w:rsidRPr="006B2C21" w:rsidRDefault="00605769" w:rsidP="00D61EF6">
      <w:pPr>
        <w:rPr>
          <w:rFonts w:ascii="American Typewriter" w:hAnsi="American Typewriter"/>
          <w:color w:val="0000FF"/>
          <w:szCs w:val="24"/>
        </w:rPr>
      </w:pPr>
      <w:r w:rsidRPr="006B2C21">
        <w:rPr>
          <w:rFonts w:ascii="American Typewriter" w:hAnsi="American Typewriter"/>
          <w:color w:val="0000FF"/>
          <w:szCs w:val="24"/>
        </w:rPr>
        <w:t>Fool</w:t>
      </w:r>
    </w:p>
    <w:p w14:paraId="5D3412C6" w14:textId="2682932D" w:rsidR="00FC76A4" w:rsidRPr="00C0371D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Winters not gone yet, if the w</w:t>
      </w:r>
      <w:r w:rsidR="00605769">
        <w:rPr>
          <w:rFonts w:ascii="American Typewriter" w:hAnsi="American Typewriter"/>
          <w:color w:val="000000"/>
          <w:szCs w:val="24"/>
        </w:rPr>
        <w:t>ild geese fly that way</w:t>
      </w:r>
    </w:p>
    <w:p w14:paraId="01CBD813" w14:textId="77777777" w:rsidR="00C06465" w:rsidRDefault="00C06465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</w:p>
    <w:p w14:paraId="229C0007" w14:textId="77777777" w:rsidR="006B2C21" w:rsidRDefault="006B2C21" w:rsidP="00D61EF6">
      <w:pP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</w:p>
    <w:p w14:paraId="55B9CCE8" w14:textId="77777777" w:rsidR="006B2C21" w:rsidRDefault="006B2C21" w:rsidP="00D61EF6">
      <w:pP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</w:p>
    <w:p w14:paraId="502FF657" w14:textId="77777777" w:rsidR="00C06465" w:rsidRPr="006B2C21" w:rsidRDefault="00C06465" w:rsidP="00D61EF6">
      <w:pP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  <w:r w:rsidRPr="006B2C21"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  <w:lastRenderedPageBreak/>
        <w:t>Lear</w:t>
      </w:r>
    </w:p>
    <w:p w14:paraId="6FB6B155" w14:textId="77777777" w:rsidR="006B2C21" w:rsidRDefault="00C06465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O, how this mother swells up toward my heart!</w:t>
      </w:r>
    </w:p>
    <w:p w14:paraId="3464705A" w14:textId="7EFE52E4" w:rsidR="00C06465" w:rsidRDefault="00C06465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Hysterica passio! D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own thou climbing sorrow!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Thy element's below!''</w:t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</w:p>
    <w:p w14:paraId="33116953" w14:textId="77777777" w:rsidR="00C06465" w:rsidRPr="006B2C21" w:rsidRDefault="00C06465" w:rsidP="00D61EF6">
      <w:pP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  <w:r w:rsidRPr="006B2C21"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  <w:t>Fool</w:t>
      </w:r>
    </w:p>
    <w:p w14:paraId="2C753307" w14:textId="23BF2F27" w:rsidR="00C06465" w:rsidRDefault="00C06465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 xml:space="preserve">Let go thy hold when a great wheel runs down a hill, lest it break thy neck with following 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it</w:t>
      </w:r>
    </w:p>
    <w:p w14:paraId="167EDC3F" w14:textId="27336DAF" w:rsidR="00C06465" w:rsidRPr="006B2C21" w:rsidRDefault="00C06465" w:rsidP="00D61EF6">
      <w:pP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  <w:r w:rsidRPr="006B2C21"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  <w:t>Lear</w:t>
      </w:r>
    </w:p>
    <w:p w14:paraId="350513B0" w14:textId="1AA39482" w:rsidR="00C06465" w:rsidRDefault="00C06465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Deny to speak with me? They 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are sick? They are weary?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They have travell'd all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 the night? Mere fetches,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The im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ages of revolt and flying off!</w:t>
      </w: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</w:p>
    <w:p w14:paraId="7B0399C1" w14:textId="149A2F67" w:rsidR="00C06465" w:rsidRPr="006B2C21" w:rsidRDefault="00C06465" w:rsidP="00D61EF6">
      <w:pPr>
        <w:rPr>
          <w:rFonts w:ascii="American Typewriter" w:hAnsi="American Typewriter"/>
          <w:color w:val="0000FF"/>
          <w:szCs w:val="24"/>
        </w:rPr>
      </w:pPr>
      <w:r w:rsidRPr="006B2C21">
        <w:rPr>
          <w:rFonts w:ascii="American Typewriter" w:hAnsi="American Typewriter"/>
          <w:color w:val="0000FF"/>
          <w:szCs w:val="24"/>
        </w:rPr>
        <w:t>Gloucester</w:t>
      </w:r>
    </w:p>
    <w:p w14:paraId="542E7062" w14:textId="36C7A640" w:rsidR="00C06465" w:rsidRDefault="00C06465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You know the fiery quality of the Duke</w:t>
      </w:r>
    </w:p>
    <w:p w14:paraId="7A19470D" w14:textId="77777777" w:rsidR="00C06465" w:rsidRDefault="00C06465" w:rsidP="00D61EF6">
      <w:pPr>
        <w:rPr>
          <w:rFonts w:ascii="American Typewriter" w:hAnsi="American Typewriter"/>
          <w:color w:val="000000"/>
          <w:szCs w:val="24"/>
        </w:rPr>
      </w:pPr>
    </w:p>
    <w:p w14:paraId="2441A7B7" w14:textId="76DF830B" w:rsidR="00C06465" w:rsidRPr="006B2C21" w:rsidRDefault="00C06465" w:rsidP="00D61EF6">
      <w:pPr>
        <w:rPr>
          <w:rFonts w:ascii="American Typewriter" w:hAnsi="American Typewriter"/>
          <w:color w:val="0000FF"/>
          <w:szCs w:val="24"/>
        </w:rPr>
      </w:pPr>
      <w:r w:rsidRPr="006B2C21">
        <w:rPr>
          <w:rFonts w:ascii="American Typewriter" w:hAnsi="American Typewriter"/>
          <w:color w:val="0000FF"/>
          <w:szCs w:val="24"/>
        </w:rPr>
        <w:t>Lear</w:t>
      </w:r>
    </w:p>
    <w:p w14:paraId="05CBCF61" w14:textId="3EB2992B" w:rsidR="00C06465" w:rsidRDefault="00C06465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Vengeance! Plague! Death! Confusion!</w:t>
      </w:r>
    </w:p>
    <w:p w14:paraId="328F3690" w14:textId="77777777" w:rsidR="00C06465" w:rsidRDefault="00C06465" w:rsidP="00D61EF6">
      <w:pPr>
        <w:rPr>
          <w:rFonts w:ascii="American Typewriter" w:hAnsi="American Typewriter"/>
          <w:color w:val="000000"/>
          <w:szCs w:val="24"/>
        </w:rPr>
      </w:pPr>
    </w:p>
    <w:p w14:paraId="0C774944" w14:textId="27CA3268" w:rsidR="00C06465" w:rsidRDefault="00C06465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My breath and blood!</w:t>
      </w:r>
    </w:p>
    <w:p w14:paraId="3B2D112C" w14:textId="77777777" w:rsidR="00C06465" w:rsidRDefault="00C06465" w:rsidP="00D61EF6">
      <w:pPr>
        <w:rPr>
          <w:rFonts w:ascii="American Typewriter" w:hAnsi="American Typewriter"/>
          <w:color w:val="000000"/>
          <w:szCs w:val="24"/>
        </w:rPr>
      </w:pPr>
    </w:p>
    <w:p w14:paraId="01EB59B3" w14:textId="33382DC2" w:rsidR="00FC76A4" w:rsidRPr="00C0371D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Or at their chamber door i'll beat the d</w:t>
      </w:r>
      <w:r w:rsidR="00C06465">
        <w:rPr>
          <w:rFonts w:ascii="American Typewriter" w:hAnsi="American Typewriter"/>
          <w:color w:val="000000"/>
          <w:szCs w:val="24"/>
        </w:rPr>
        <w:t>rum till it cry sleep to death</w:t>
      </w:r>
    </w:p>
    <w:p w14:paraId="0D40428C" w14:textId="77777777" w:rsidR="00C06465" w:rsidRDefault="00C06465" w:rsidP="00D61EF6">
      <w:pPr>
        <w:rPr>
          <w:rFonts w:ascii="American Typewriter" w:hAnsi="American Typewriter"/>
          <w:color w:val="000000"/>
          <w:szCs w:val="24"/>
        </w:rPr>
      </w:pPr>
    </w:p>
    <w:p w14:paraId="3CDCDFD9" w14:textId="43115C2D" w:rsidR="00FC76A4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O me, my heart, my r</w:t>
      </w:r>
      <w:r w:rsidR="00C06465">
        <w:rPr>
          <w:rFonts w:ascii="American Typewriter" w:hAnsi="American Typewriter"/>
          <w:color w:val="000000"/>
          <w:szCs w:val="24"/>
        </w:rPr>
        <w:t>ising heart! But down!</w:t>
      </w:r>
    </w:p>
    <w:p w14:paraId="79FDF190" w14:textId="77777777" w:rsidR="00C06465" w:rsidRDefault="00C06465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</w:p>
    <w:p w14:paraId="25A64342" w14:textId="77777777" w:rsidR="006B2C21" w:rsidRDefault="00C06465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Beloved Regan,</w:t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Thy sister</w:t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's naught.</w:t>
      </w:r>
      <w:r w:rsidR="006B2C21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 xml:space="preserve"> O Regan, she hath tied</w:t>
      </w:r>
    </w:p>
    <w:p w14:paraId="770E91D2" w14:textId="6D282984" w:rsidR="00C06465" w:rsidRDefault="006B2C21" w:rsidP="00D61EF6">
      <w:pP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</w:pP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Sharp-toot’d unkindness, like a vulture, here.</w:t>
      </w:r>
      <w:r w:rsidR="00C06465"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</w:p>
    <w:p w14:paraId="73784928" w14:textId="77777777" w:rsidR="00C06465" w:rsidRPr="006B2C21" w:rsidRDefault="00C06465" w:rsidP="00D61EF6">
      <w:pPr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</w:pPr>
      <w:r w:rsidRPr="006B2C21">
        <w:rPr>
          <w:rFonts w:ascii="American Typewriter" w:hAnsi="American Typewriter"/>
          <w:color w:val="0000FF"/>
          <w:kern w:val="0"/>
          <w:szCs w:val="24"/>
          <w:shd w:val="clear" w:color="auto" w:fill="FFFFFF"/>
        </w:rPr>
        <w:t>Regan</w:t>
      </w:r>
    </w:p>
    <w:p w14:paraId="425146AE" w14:textId="3D99F4DE" w:rsidR="00C06465" w:rsidRPr="00C0371D" w:rsidRDefault="00C06465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I pray you, sir, ta</w:t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ke patience. I have hope</w:t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You less know</w:t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t> how to value her desert</w:t>
      </w:r>
      <w:r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  <w:t>Than she to scant her duty</w:t>
      </w:r>
      <w:r w:rsidRPr="00C0371D">
        <w:rPr>
          <w:rFonts w:ascii="American Typewriter" w:hAnsi="American Typewriter"/>
          <w:color w:val="222222"/>
          <w:kern w:val="0"/>
          <w:szCs w:val="24"/>
          <w:shd w:val="clear" w:color="auto" w:fill="FFFFFF"/>
        </w:rPr>
        <w:br/>
      </w:r>
    </w:p>
    <w:p w14:paraId="61FF63E9" w14:textId="77777777" w:rsidR="00C06465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 xml:space="preserve">I cannot think my sister in the least </w:t>
      </w:r>
    </w:p>
    <w:p w14:paraId="737E36D1" w14:textId="6CE92596" w:rsidR="00FC76A4" w:rsidRDefault="00C06465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W</w:t>
      </w:r>
      <w:r w:rsidR="005B7E53" w:rsidRPr="00C0371D">
        <w:rPr>
          <w:rFonts w:ascii="American Typewriter" w:hAnsi="American Typewriter"/>
          <w:color w:val="000000"/>
          <w:szCs w:val="24"/>
        </w:rPr>
        <w:t>ould</w:t>
      </w:r>
      <w:r>
        <w:rPr>
          <w:rFonts w:ascii="American Typewriter" w:hAnsi="American Typewriter"/>
          <w:color w:val="000000"/>
          <w:szCs w:val="24"/>
        </w:rPr>
        <w:t xml:space="preserve"> fail her obligation.</w:t>
      </w:r>
    </w:p>
    <w:p w14:paraId="4753E733" w14:textId="77777777" w:rsidR="00C06465" w:rsidRPr="00C0371D" w:rsidRDefault="00C06465" w:rsidP="00D61EF6">
      <w:pPr>
        <w:rPr>
          <w:rFonts w:ascii="American Typewriter" w:hAnsi="American Typewriter"/>
          <w:color w:val="000000"/>
          <w:szCs w:val="24"/>
        </w:rPr>
      </w:pPr>
    </w:p>
    <w:p w14:paraId="470B1410" w14:textId="77777777" w:rsidR="00C06465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 xml:space="preserve">Nature in you stands on the very verge </w:t>
      </w:r>
    </w:p>
    <w:p w14:paraId="4C09F12E" w14:textId="3DA8863D" w:rsidR="00FC76A4" w:rsidRDefault="00C06465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Of her confine. You should be ruled and led</w:t>
      </w:r>
    </w:p>
    <w:p w14:paraId="65385883" w14:textId="0532942D" w:rsidR="00C06465" w:rsidRDefault="00C06465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By some discretion that discerns your state</w:t>
      </w:r>
    </w:p>
    <w:p w14:paraId="31BEF71F" w14:textId="5E4750E7" w:rsidR="006B2C21" w:rsidRDefault="006B2C21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Better than you yourself.</w:t>
      </w:r>
    </w:p>
    <w:p w14:paraId="0E8B376E" w14:textId="77777777" w:rsidR="006B2C21" w:rsidRDefault="006B2C21" w:rsidP="00D61EF6">
      <w:pPr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061B3EDD" w14:textId="1D7325A2" w:rsidR="006B2C21" w:rsidRPr="00C0371D" w:rsidRDefault="006B2C21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These are unsightly tricks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</w:p>
    <w:p w14:paraId="4D1FE9C8" w14:textId="5C586DFA" w:rsidR="006B2C21" w:rsidRPr="006B2C21" w:rsidRDefault="006B2C21" w:rsidP="00D61EF6">
      <w:pPr>
        <w:rPr>
          <w:rFonts w:ascii="American Typewriter" w:hAnsi="American Typewriter"/>
          <w:color w:val="0000FF"/>
          <w:szCs w:val="24"/>
        </w:rPr>
      </w:pPr>
      <w:r w:rsidRPr="006B2C21">
        <w:rPr>
          <w:rFonts w:ascii="American Typewriter" w:hAnsi="American Typewriter"/>
          <w:color w:val="0000FF"/>
          <w:szCs w:val="24"/>
        </w:rPr>
        <w:t>Lear</w:t>
      </w:r>
    </w:p>
    <w:p w14:paraId="422E28F1" w14:textId="77777777" w:rsidR="006B2C21" w:rsidRDefault="006B2C21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She hath abated me half of my train.</w:t>
      </w:r>
    </w:p>
    <w:p w14:paraId="64BC0B9C" w14:textId="77777777" w:rsidR="006B2C21" w:rsidRDefault="006B2C21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Looked balck upon me; st</w:t>
      </w:r>
      <w:r w:rsidR="005B7E53" w:rsidRPr="00C0371D">
        <w:rPr>
          <w:rFonts w:ascii="American Typewriter" w:hAnsi="American Typewriter"/>
          <w:color w:val="000000"/>
          <w:szCs w:val="24"/>
        </w:rPr>
        <w:t xml:space="preserve">ruck me with her tongue, </w:t>
      </w:r>
    </w:p>
    <w:p w14:paraId="34763D77" w14:textId="0DDF5DD8" w:rsidR="00FC76A4" w:rsidRDefault="006B2C21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M</w:t>
      </w:r>
      <w:r w:rsidR="005B7E53" w:rsidRPr="00C0371D">
        <w:rPr>
          <w:rFonts w:ascii="American Typewriter" w:hAnsi="American Typewriter"/>
          <w:color w:val="000000"/>
          <w:szCs w:val="24"/>
        </w:rPr>
        <w:t>ost serpent-lik</w:t>
      </w:r>
      <w:r>
        <w:rPr>
          <w:rFonts w:ascii="American Typewriter" w:hAnsi="American Typewriter"/>
          <w:color w:val="000000"/>
          <w:szCs w:val="24"/>
        </w:rPr>
        <w:t>e, upon the very heart</w:t>
      </w:r>
    </w:p>
    <w:p w14:paraId="38CDA656" w14:textId="77777777" w:rsidR="006B2C21" w:rsidRDefault="006B2C21" w:rsidP="00D61EF6">
      <w:pPr>
        <w:rPr>
          <w:rFonts w:ascii="American Typewriter" w:hAnsi="American Typewriter"/>
          <w:color w:val="000000"/>
          <w:szCs w:val="24"/>
        </w:rPr>
      </w:pPr>
    </w:p>
    <w:p w14:paraId="447314F9" w14:textId="71326184" w:rsidR="006B2C21" w:rsidRDefault="006B2C21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Strike her young bones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 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You taking airs, with lameness!</w:t>
      </w:r>
    </w:p>
    <w:p w14:paraId="1084F674" w14:textId="77777777" w:rsidR="006B2C21" w:rsidRPr="00C0371D" w:rsidRDefault="006B2C21" w:rsidP="00D61EF6">
      <w:pPr>
        <w:rPr>
          <w:rFonts w:ascii="American Typewriter" w:hAnsi="American Typewriter"/>
          <w:color w:val="000000"/>
          <w:szCs w:val="24"/>
        </w:rPr>
      </w:pPr>
    </w:p>
    <w:p w14:paraId="4224C051" w14:textId="77777777" w:rsidR="006B2C21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 xml:space="preserve">Infect her beauty, </w:t>
      </w:r>
    </w:p>
    <w:p w14:paraId="3720CA35" w14:textId="354E944C" w:rsidR="00FC76A4" w:rsidRDefault="006B2C21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You fen-suck'd fogs</w:t>
      </w:r>
    </w:p>
    <w:p w14:paraId="412697AE" w14:textId="77777777" w:rsidR="006B2C21" w:rsidRDefault="006B2C21" w:rsidP="00D61EF6">
      <w:pPr>
        <w:rPr>
          <w:rFonts w:ascii="American Typewriter" w:hAnsi="American Typewriter"/>
          <w:color w:val="000000"/>
          <w:szCs w:val="24"/>
        </w:rPr>
      </w:pPr>
    </w:p>
    <w:p w14:paraId="0B7226FE" w14:textId="1C67474A" w:rsidR="006B2C21" w:rsidRPr="006B2C21" w:rsidRDefault="006B2C21" w:rsidP="00D61EF6">
      <w:pPr>
        <w:rPr>
          <w:rFonts w:ascii="American Typewriter" w:hAnsi="American Typewriter"/>
          <w:color w:val="0000FF"/>
          <w:szCs w:val="24"/>
        </w:rPr>
      </w:pPr>
      <w:r w:rsidRPr="006B2C21">
        <w:rPr>
          <w:rFonts w:ascii="American Typewriter" w:hAnsi="American Typewriter"/>
          <w:color w:val="0000FF"/>
          <w:szCs w:val="24"/>
        </w:rPr>
        <w:t>Regan</w:t>
      </w:r>
    </w:p>
    <w:p w14:paraId="6B29157D" w14:textId="77777777" w:rsidR="006B2C21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O th blest gods! So will you wish on</w:t>
      </w:r>
      <w:r w:rsidR="006B2C21">
        <w:rPr>
          <w:rFonts w:ascii="American Typewriter" w:hAnsi="American Typewriter"/>
          <w:color w:val="000000"/>
          <w:szCs w:val="24"/>
        </w:rPr>
        <w:t xml:space="preserve"> me</w:t>
      </w:r>
    </w:p>
    <w:p w14:paraId="7FFA3422" w14:textId="768A17FC" w:rsidR="00FC76A4" w:rsidRDefault="006B2C21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When the rash mood is on</w:t>
      </w:r>
    </w:p>
    <w:p w14:paraId="2AC70F51" w14:textId="77777777" w:rsidR="006B2C21" w:rsidRDefault="006B2C21" w:rsidP="00D61EF6">
      <w:pPr>
        <w:rPr>
          <w:rFonts w:ascii="American Typewriter" w:hAnsi="American Typewriter"/>
          <w:color w:val="000000"/>
          <w:szCs w:val="24"/>
        </w:rPr>
      </w:pPr>
    </w:p>
    <w:p w14:paraId="31A35824" w14:textId="62791C04" w:rsidR="006B2C21" w:rsidRPr="006B2C21" w:rsidRDefault="006B2C21" w:rsidP="00D61EF6">
      <w:pPr>
        <w:rPr>
          <w:rFonts w:ascii="American Typewriter" w:hAnsi="American Typewriter"/>
          <w:color w:val="0000FF"/>
          <w:szCs w:val="24"/>
        </w:rPr>
      </w:pPr>
      <w:r w:rsidRPr="006B2C21">
        <w:rPr>
          <w:rFonts w:ascii="American Typewriter" w:hAnsi="American Typewriter"/>
          <w:color w:val="0000FF"/>
          <w:szCs w:val="24"/>
        </w:rPr>
        <w:t>Lear</w:t>
      </w:r>
    </w:p>
    <w:p w14:paraId="1D1F6D66" w14:textId="77777777" w:rsidR="006B2C21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 xml:space="preserve">No, Regan, thou shalt never have my curse. </w:t>
      </w:r>
    </w:p>
    <w:p w14:paraId="2B58B44B" w14:textId="77777777" w:rsidR="006B2C21" w:rsidRDefault="005B7E53" w:rsidP="00D61EF6">
      <w:pPr>
        <w:rPr>
          <w:rFonts w:ascii="American Typewriter" w:hAnsi="American Typewriter"/>
          <w:color w:val="000000"/>
          <w:szCs w:val="24"/>
        </w:rPr>
      </w:pPr>
      <w:r w:rsidRPr="00C0371D">
        <w:rPr>
          <w:rFonts w:ascii="American Typewriter" w:hAnsi="American Typewriter"/>
          <w:color w:val="000000"/>
          <w:szCs w:val="24"/>
        </w:rPr>
        <w:t>Thy tender-hefted nature shal</w:t>
      </w:r>
      <w:r w:rsidR="006B2C21">
        <w:rPr>
          <w:rFonts w:ascii="American Typewriter" w:hAnsi="American Typewriter"/>
          <w:color w:val="000000"/>
          <w:szCs w:val="24"/>
        </w:rPr>
        <w:t xml:space="preserve">l not give </w:t>
      </w:r>
    </w:p>
    <w:p w14:paraId="3CAEF73C" w14:textId="432C0662" w:rsidR="00FC76A4" w:rsidRDefault="006B2C21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Thee o'er to harshness'</w:t>
      </w:r>
    </w:p>
    <w:p w14:paraId="31D7E9AB" w14:textId="77777777" w:rsidR="006B2C21" w:rsidRDefault="006B2C21" w:rsidP="00D61EF6">
      <w:pPr>
        <w:rPr>
          <w:rFonts w:ascii="American Typewriter" w:hAnsi="American Typewriter"/>
          <w:color w:val="000000"/>
          <w:szCs w:val="24"/>
        </w:rPr>
      </w:pPr>
    </w:p>
    <w:p w14:paraId="0AFDBF76" w14:textId="7F37D4DA" w:rsidR="006B2C21" w:rsidRDefault="0034237A" w:rsidP="00D61EF6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Who put my man i’ th’ stocks? (x3)</w:t>
      </w:r>
    </w:p>
    <w:p w14:paraId="01423276" w14:textId="77777777" w:rsidR="0034237A" w:rsidRDefault="0034237A" w:rsidP="0034237A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6D2A442D" w14:textId="77777777" w:rsidR="0034237A" w:rsidRPr="0034237A" w:rsidRDefault="0034237A" w:rsidP="0034237A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34237A">
        <w:rPr>
          <w:rFonts w:ascii="American Typewriter" w:eastAsiaTheme="minorHAnsi" w:hAnsi="American Typewriter"/>
          <w:color w:val="0000FF"/>
          <w:kern w:val="0"/>
          <w:szCs w:val="24"/>
        </w:rPr>
        <w:t>Regan</w:t>
      </w:r>
    </w:p>
    <w:p w14:paraId="0FE97F9F" w14:textId="77777777" w:rsidR="0034237A" w:rsidRPr="0034237A" w:rsidRDefault="0034237A" w:rsidP="0034237A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I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 pray yo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u, father, being weak, seem so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34237A">
        <w:rPr>
          <w:rFonts w:ascii="American Typewriter" w:eastAsiaTheme="minorHAnsi" w:hAnsi="American Typewriter"/>
          <w:color w:val="0000FF"/>
          <w:kern w:val="0"/>
          <w:szCs w:val="24"/>
        </w:rPr>
        <w:t>Lear</w:t>
      </w:r>
    </w:p>
    <w:p w14:paraId="75644B6B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No, rather I ab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jure all roofs, and choose</w:t>
      </w:r>
    </w:p>
    <w:p w14:paraId="13C46100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To wage agai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nst the enmity o' th' air,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To be a comrade with the wolf and owl 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-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Necessity's sharp pinch!''</w:t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</w:p>
    <w:p w14:paraId="6396817A" w14:textId="372546F8" w:rsidR="0034237A" w:rsidRPr="00C0371D" w:rsidRDefault="0034237A" w:rsidP="0034237A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Thou art a boil,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A plague sore, an em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bossed carbuncle embossed 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  <w:t>In my corrupted blood</w:t>
      </w:r>
    </w:p>
    <w:p w14:paraId="29A41959" w14:textId="77777777" w:rsidR="0034237A" w:rsidRDefault="0034237A" w:rsidP="00D61EF6">
      <w:pPr>
        <w:rPr>
          <w:rFonts w:ascii="American Typewriter" w:hAnsi="American Typewriter"/>
          <w:color w:val="000000"/>
          <w:szCs w:val="24"/>
        </w:rPr>
      </w:pPr>
    </w:p>
    <w:p w14:paraId="2C206472" w14:textId="71BA46C6" w:rsidR="0034237A" w:rsidRPr="0034237A" w:rsidRDefault="0034237A" w:rsidP="00D61EF6">
      <w:pPr>
        <w:rPr>
          <w:rFonts w:ascii="American Typewriter" w:hAnsi="American Typewriter"/>
          <w:color w:val="0000FF"/>
          <w:szCs w:val="24"/>
        </w:rPr>
      </w:pPr>
      <w:r w:rsidRPr="0034237A">
        <w:rPr>
          <w:rFonts w:ascii="American Typewriter" w:hAnsi="American Typewriter"/>
          <w:color w:val="0000FF"/>
          <w:szCs w:val="24"/>
        </w:rPr>
        <w:t>Regan</w:t>
      </w:r>
    </w:p>
    <w:p w14:paraId="6A3E4471" w14:textId="77777777" w:rsidR="0034237A" w:rsidRDefault="0034237A" w:rsidP="0034237A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hAnsi="American Typewriter"/>
          <w:color w:val="000000"/>
          <w:szCs w:val="24"/>
        </w:rPr>
        <w:t>I</w:t>
      </w:r>
      <w:r w:rsidR="005B7E53" w:rsidRPr="00C0371D">
        <w:rPr>
          <w:rFonts w:ascii="American Typewriter" w:hAnsi="American Typewriter"/>
          <w:color w:val="000000"/>
          <w:szCs w:val="24"/>
        </w:rPr>
        <w:t xml:space="preserve"> look'd not for you yet, nor am a provided</w:t>
      </w:r>
      <w:r>
        <w:rPr>
          <w:rFonts w:ascii="American Typewriter" w:hAnsi="American Typewriter"/>
          <w:color w:val="000000"/>
          <w:szCs w:val="24"/>
        </w:rPr>
        <w:t xml:space="preserve"> </w:t>
      </w:r>
    </w:p>
    <w:p w14:paraId="554FE4A6" w14:textId="77777777" w:rsidR="0034237A" w:rsidRPr="0034237A" w:rsidRDefault="0034237A" w:rsidP="0034237A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>
        <w:rPr>
          <w:rFonts w:ascii="American Typewriter" w:hAnsi="American Typewriter"/>
          <w:color w:val="000000"/>
          <w:szCs w:val="24"/>
        </w:rPr>
        <w:t>For your fit welcome.</w:t>
      </w:r>
      <w:r w:rsidR="005B7E53" w:rsidRPr="00C0371D"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34237A">
        <w:rPr>
          <w:rFonts w:ascii="American Typewriter" w:eastAsiaTheme="minorHAnsi" w:hAnsi="American Typewriter"/>
          <w:color w:val="0000FF"/>
          <w:kern w:val="0"/>
          <w:szCs w:val="24"/>
        </w:rPr>
        <w:t>Lear</w:t>
      </w:r>
    </w:p>
    <w:p w14:paraId="27B56D7B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I gave you all</w:t>
      </w:r>
    </w:p>
    <w:p w14:paraId="0A8CF534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5CA7782C" w14:textId="77777777" w:rsidR="0034237A" w:rsidRPr="0034237A" w:rsidRDefault="0034237A" w:rsidP="0034237A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34237A">
        <w:rPr>
          <w:rFonts w:ascii="American Typewriter" w:eastAsiaTheme="minorHAnsi" w:hAnsi="American Typewriter"/>
          <w:color w:val="0000FF"/>
          <w:kern w:val="0"/>
          <w:szCs w:val="24"/>
        </w:rPr>
        <w:t>Regan</w:t>
      </w:r>
    </w:p>
    <w:p w14:paraId="411A3E2D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And in good time you gave it.</w:t>
      </w:r>
    </w:p>
    <w:p w14:paraId="17C15905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6F80D002" w14:textId="77777777" w:rsidR="0034237A" w:rsidRPr="0034237A" w:rsidRDefault="0034237A" w:rsidP="0034237A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34237A">
        <w:rPr>
          <w:rFonts w:ascii="American Typewriter" w:eastAsiaTheme="minorHAnsi" w:hAnsi="American Typewriter"/>
          <w:color w:val="0000FF"/>
          <w:kern w:val="0"/>
          <w:szCs w:val="24"/>
        </w:rPr>
        <w:t>Lear (To Goneril)</w:t>
      </w:r>
    </w:p>
    <w:p w14:paraId="442B0514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I’ll go with thee.</w:t>
      </w:r>
    </w:p>
    <w:p w14:paraId="4D38C2B7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Thy fifty yet doth double five and twenty,</w:t>
      </w:r>
    </w:p>
    <w:p w14:paraId="1D18BB58" w14:textId="77777777" w:rsidR="0034237A" w:rsidRPr="0034237A" w:rsidRDefault="0034237A" w:rsidP="0034237A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And thou art twice her love.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34237A">
        <w:rPr>
          <w:rFonts w:ascii="American Typewriter" w:eastAsiaTheme="minorHAnsi" w:hAnsi="American Typewriter"/>
          <w:color w:val="0000FF"/>
          <w:kern w:val="0"/>
          <w:szCs w:val="24"/>
        </w:rPr>
        <w:t>Regan</w:t>
      </w:r>
    </w:p>
    <w:p w14:paraId="3782FFD5" w14:textId="60CECA00" w:rsidR="0034237A" w:rsidRPr="001F5A02" w:rsidRDefault="0034237A" w:rsidP="0034237A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What need one?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bookmarkStart w:id="0" w:name="_GoBack"/>
      <w:r w:rsidRPr="001F5A02">
        <w:rPr>
          <w:rFonts w:ascii="American Typewriter" w:eastAsiaTheme="minorHAnsi" w:hAnsi="American Typewriter"/>
          <w:color w:val="0000FF"/>
          <w:kern w:val="0"/>
          <w:szCs w:val="24"/>
        </w:rPr>
        <w:t>Lear</w:t>
      </w:r>
    </w:p>
    <w:bookmarkEnd w:id="0"/>
    <w:p w14:paraId="29B8196C" w14:textId="77777777" w:rsidR="0034237A" w:rsidRDefault="005B7E53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O, reason not the need! Our b</w:t>
      </w:r>
      <w:r w:rsidR="0034237A">
        <w:rPr>
          <w:rFonts w:ascii="American Typewriter" w:eastAsiaTheme="minorHAnsi" w:hAnsi="American Typewriter"/>
          <w:color w:val="222222"/>
          <w:kern w:val="0"/>
          <w:szCs w:val="24"/>
        </w:rPr>
        <w:t>asest beggars</w:t>
      </w:r>
    </w:p>
    <w:p w14:paraId="78283B03" w14:textId="77777777" w:rsidR="0034237A" w:rsidRDefault="005B7E53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Are in</w:t>
      </w:r>
      <w:r w:rsidR="0034237A">
        <w:rPr>
          <w:rFonts w:ascii="American Typewriter" w:eastAsiaTheme="minorHAnsi" w:hAnsi="American Typewriter"/>
          <w:color w:val="222222"/>
          <w:kern w:val="0"/>
          <w:szCs w:val="24"/>
        </w:rPr>
        <w:t> the poorest thing superfluous</w:t>
      </w:r>
    </w:p>
    <w:p w14:paraId="7CFBB6F5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Allow not nature more than nature needs,</w:t>
      </w:r>
    </w:p>
    <w:p w14:paraId="6DEA7E0F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Man’s life is cheap as beast’s.</w:t>
      </w:r>
    </w:p>
    <w:p w14:paraId="1C783F88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4C29F7CF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lastRenderedPageBreak/>
        <w:t>You see me hear, you gods, a poor old man,</w:t>
      </w:r>
    </w:p>
    <w:p w14:paraId="0C219D6F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As full of grief as age; wretched in both.</w:t>
      </w:r>
    </w:p>
    <w:p w14:paraId="4975151E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If it be you that stir these daughters’ hearts</w:t>
      </w:r>
    </w:p>
    <w:p w14:paraId="22A16D9C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Against their father, fool me not so much</w:t>
      </w:r>
    </w:p>
    <w:p w14:paraId="06BBB5AF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To bear it tamely; touch me with noble anger</w:t>
      </w:r>
    </w:p>
    <w:p w14:paraId="46A7FF4B" w14:textId="77777777" w:rsidR="0034237A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And let not women’s weapons, water drops,</w:t>
      </w:r>
    </w:p>
    <w:p w14:paraId="46A05FC5" w14:textId="77777777" w:rsidR="001F5A02" w:rsidRDefault="0034237A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Stain my man’s cheeks.</w:t>
      </w:r>
    </w:p>
    <w:p w14:paraId="7BFF401A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0A4B1072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I will have such revenges on you both</w:t>
      </w:r>
    </w:p>
    <w:p w14:paraId="24E894F2" w14:textId="21E1FEDA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 xml:space="preserve">That all the world shall – I will do such things – </w:t>
      </w:r>
    </w:p>
    <w:p w14:paraId="75FABC7F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What they are yet, I know not; but they shall be</w:t>
      </w:r>
    </w:p>
    <w:p w14:paraId="2F43D47D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The terrors of the earth. You think I’ll weep.</w:t>
      </w:r>
    </w:p>
    <w:p w14:paraId="16AB8949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No, I’ll not weep.</w:t>
      </w:r>
    </w:p>
    <w:p w14:paraId="7FFBAE9B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I have full cause of weeping, but this heart</w:t>
      </w:r>
    </w:p>
    <w:p w14:paraId="745EF5B3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Shall break into a hundred thousand flaws</w:t>
      </w:r>
    </w:p>
    <w:p w14:paraId="3E951EDF" w14:textId="77777777" w:rsidR="001F5A02" w:rsidRPr="001F5A02" w:rsidRDefault="001F5A02" w:rsidP="0034237A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Or ere I’ll weep. O fool I shall go mad.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1F5A02">
        <w:rPr>
          <w:rFonts w:ascii="American Typewriter" w:eastAsiaTheme="minorHAnsi" w:hAnsi="American Typewriter"/>
          <w:color w:val="0000FF"/>
          <w:kern w:val="0"/>
          <w:szCs w:val="24"/>
        </w:rPr>
        <w:t>Goneril</w:t>
      </w:r>
    </w:p>
    <w:p w14:paraId="6EEE2A52" w14:textId="77777777" w:rsidR="001F5A02" w:rsidRDefault="005B7E53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 w:rsidRPr="00C0371D">
        <w:rPr>
          <w:rFonts w:ascii="American Typewriter" w:eastAsiaTheme="minorHAnsi" w:hAnsi="American Typewriter"/>
          <w:color w:val="222222"/>
          <w:kern w:val="0"/>
          <w:szCs w:val="24"/>
        </w:rPr>
        <w:t>Tis his own blame; hath put himself fro</w:t>
      </w:r>
      <w:r w:rsidR="001F5A02">
        <w:rPr>
          <w:rFonts w:ascii="American Typewriter" w:eastAsiaTheme="minorHAnsi" w:hAnsi="American Typewriter"/>
          <w:color w:val="222222"/>
          <w:kern w:val="0"/>
          <w:szCs w:val="24"/>
        </w:rPr>
        <w:t>m rest</w:t>
      </w:r>
      <w:r w:rsidR="001F5A02">
        <w:rPr>
          <w:rFonts w:ascii="American Typewriter" w:eastAsiaTheme="minorHAnsi" w:hAnsi="American Typewriter"/>
          <w:color w:val="222222"/>
          <w:kern w:val="0"/>
          <w:szCs w:val="24"/>
        </w:rPr>
        <w:br/>
        <w:t> And must needs taste his folly</w:t>
      </w:r>
    </w:p>
    <w:p w14:paraId="757640D5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</w:p>
    <w:p w14:paraId="54A21C12" w14:textId="77777777" w:rsidR="001F5A02" w:rsidRPr="001F5A02" w:rsidRDefault="001F5A02" w:rsidP="0034237A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 w:rsidRPr="001F5A02">
        <w:rPr>
          <w:rFonts w:ascii="American Typewriter" w:eastAsiaTheme="minorHAnsi" w:hAnsi="American Typewriter"/>
          <w:color w:val="0000FF"/>
          <w:kern w:val="0"/>
          <w:szCs w:val="24"/>
        </w:rPr>
        <w:t>Gloucester</w:t>
      </w:r>
    </w:p>
    <w:p w14:paraId="4591267F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Alack, the night comes on, and the belak winds</w:t>
      </w:r>
    </w:p>
    <w:p w14:paraId="5154B0F6" w14:textId="77777777" w:rsidR="001F5A02" w:rsidRDefault="001F5A02" w:rsidP="0034237A">
      <w:pPr>
        <w:rPr>
          <w:rFonts w:ascii="American Typewriter" w:eastAsiaTheme="minorHAnsi" w:hAnsi="American Typewriter"/>
          <w:color w:val="222222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Do sorely ruffle. For many miles about</w:t>
      </w:r>
    </w:p>
    <w:p w14:paraId="35E23E15" w14:textId="77777777" w:rsidR="001F5A02" w:rsidRPr="001F5A02" w:rsidRDefault="001F5A02" w:rsidP="0034237A">
      <w:pPr>
        <w:rPr>
          <w:rFonts w:ascii="American Typewriter" w:eastAsiaTheme="minorHAnsi" w:hAnsi="American Typewriter"/>
          <w:color w:val="0000FF"/>
          <w:kern w:val="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There’s scarce a bush.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Pr="001F5A02">
        <w:rPr>
          <w:rFonts w:ascii="American Typewriter" w:eastAsiaTheme="minorHAnsi" w:hAnsi="American Typewriter"/>
          <w:color w:val="0000FF"/>
          <w:kern w:val="0"/>
          <w:szCs w:val="24"/>
        </w:rPr>
        <w:t>Regan</w:t>
      </w:r>
    </w:p>
    <w:p w14:paraId="07E1C185" w14:textId="7CE02420" w:rsidR="005B7E53" w:rsidRPr="0034237A" w:rsidRDefault="001F5A02" w:rsidP="0034237A">
      <w:pPr>
        <w:rPr>
          <w:rFonts w:ascii="American Typewriter" w:hAnsi="American Typewriter"/>
          <w:color w:val="000000"/>
          <w:szCs w:val="24"/>
        </w:rPr>
      </w:pPr>
      <w:r>
        <w:rPr>
          <w:rFonts w:ascii="American Typewriter" w:eastAsiaTheme="minorHAnsi" w:hAnsi="American Typewriter"/>
          <w:color w:val="222222"/>
          <w:kern w:val="0"/>
          <w:szCs w:val="24"/>
        </w:rPr>
        <w:t>O, sir, to wilful men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="005B7E53" w:rsidRPr="00C0371D">
        <w:rPr>
          <w:rFonts w:ascii="American Typewriter" w:eastAsiaTheme="minorHAnsi" w:hAnsi="American Typewriter"/>
          <w:color w:val="222222"/>
          <w:kern w:val="0"/>
          <w:szCs w:val="24"/>
        </w:rPr>
        <w:t>The injuries that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t> they themselves procure</w:t>
      </w:r>
      <w:r>
        <w:rPr>
          <w:rFonts w:ascii="American Typewriter" w:eastAsiaTheme="minorHAnsi" w:hAnsi="American Typewriter"/>
          <w:color w:val="222222"/>
          <w:kern w:val="0"/>
          <w:szCs w:val="24"/>
        </w:rPr>
        <w:br/>
      </w:r>
      <w:r w:rsidR="005B7E53" w:rsidRPr="00C0371D">
        <w:rPr>
          <w:rFonts w:ascii="American Typewriter" w:eastAsiaTheme="minorHAnsi" w:hAnsi="American Typewriter"/>
          <w:color w:val="222222"/>
          <w:kern w:val="0"/>
          <w:szCs w:val="24"/>
        </w:rPr>
        <w:t>Must be their schoolmasters. Shut up your doors''</w:t>
      </w:r>
    </w:p>
    <w:p w14:paraId="7AC9AE15" w14:textId="77777777" w:rsidR="00FC76A4" w:rsidRPr="00C0371D" w:rsidRDefault="00FC76A4" w:rsidP="00D61EF6">
      <w:pPr>
        <w:rPr>
          <w:rFonts w:ascii="American Typewriter" w:hAnsi="American Typewriter"/>
          <w:color w:val="000000"/>
          <w:szCs w:val="24"/>
        </w:rPr>
      </w:pPr>
    </w:p>
    <w:sectPr w:rsidR="00FC76A4" w:rsidRPr="00C0371D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 DECODE">
    <w:altName w:val="Optima ExtraBlack"/>
    <w:charset w:val="80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24"/>
    <w:rsid w:val="000E5A0F"/>
    <w:rsid w:val="001F5A02"/>
    <w:rsid w:val="0034237A"/>
    <w:rsid w:val="005B7E53"/>
    <w:rsid w:val="00605769"/>
    <w:rsid w:val="006B2C21"/>
    <w:rsid w:val="00B35824"/>
    <w:rsid w:val="00C0371D"/>
    <w:rsid w:val="00C06465"/>
    <w:rsid w:val="00D61EF6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F3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5B7E5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HAnsi" w:hAnsi="Times"/>
      <w:kern w:val="0"/>
      <w:sz w:val="20"/>
    </w:rPr>
  </w:style>
  <w:style w:type="character" w:customStyle="1" w:styleId="aqj">
    <w:name w:val="aqj"/>
    <w:basedOn w:val="DefaultParagraphFont"/>
    <w:rsid w:val="005B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5B7E5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HAnsi" w:hAnsi="Times"/>
      <w:kern w:val="0"/>
      <w:sz w:val="20"/>
    </w:rPr>
  </w:style>
  <w:style w:type="character" w:customStyle="1" w:styleId="aqj">
    <w:name w:val="aqj"/>
    <w:basedOn w:val="DefaultParagraphFont"/>
    <w:rsid w:val="005B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1008</Words>
  <Characters>5748</Characters>
  <Application>Microsoft Macintosh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navickaite</dc:creator>
  <cp:keywords/>
  <cp:lastModifiedBy>Kathleen Ryan</cp:lastModifiedBy>
  <cp:revision>4</cp:revision>
  <cp:lastPrinted>1901-01-01T00:25:21Z</cp:lastPrinted>
  <dcterms:created xsi:type="dcterms:W3CDTF">2014-10-28T16:33:00Z</dcterms:created>
  <dcterms:modified xsi:type="dcterms:W3CDTF">2014-10-29T14:59:00Z</dcterms:modified>
</cp:coreProperties>
</file>